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0" w:rsidRDefault="00860EE0"/>
    <w:p w:rsidR="007B7760" w:rsidRDefault="007B7760" w:rsidP="007B7760">
      <w:pPr>
        <w:jc w:val="center"/>
      </w:pPr>
      <w:r>
        <w:t>Пра</w:t>
      </w:r>
      <w:r w:rsidR="00052ADC">
        <w:t>ктика очная форма</w:t>
      </w:r>
      <w:bookmarkStart w:id="0" w:name="_GoBack"/>
      <w:bookmarkEnd w:id="0"/>
    </w:p>
    <w:p w:rsidR="00F76D88" w:rsidRDefault="00F76D88" w:rsidP="007B7760">
      <w:pPr>
        <w:jc w:val="center"/>
      </w:pPr>
      <w:r>
        <w:t>1 курс</w:t>
      </w:r>
    </w:p>
    <w:tbl>
      <w:tblPr>
        <w:tblW w:w="7560" w:type="dxa"/>
        <w:tblInd w:w="93" w:type="dxa"/>
        <w:tblLook w:val="04A0"/>
      </w:tblPr>
      <w:tblGrid>
        <w:gridCol w:w="3294"/>
        <w:gridCol w:w="460"/>
        <w:gridCol w:w="1300"/>
        <w:gridCol w:w="1490"/>
        <w:gridCol w:w="1016"/>
      </w:tblGrid>
      <w:tr w:rsidR="00B4294B" w:rsidRPr="0072122D" w:rsidTr="00B4294B">
        <w:trPr>
          <w:trHeight w:val="105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72122D" w:rsidRDefault="00B4294B" w:rsidP="0080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35181-М-1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с 6.02-3.06            </w:t>
            </w:r>
            <w:r w:rsidRPr="007212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72122D" w:rsidTr="00B4294B">
        <w:trPr>
          <w:trHeight w:val="105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72122D" w:rsidRDefault="00B4294B" w:rsidP="0080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35181-М-2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с 6.02-3.06            </w:t>
            </w:r>
            <w:r w:rsidRPr="007212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72122D" w:rsidRDefault="00B4294B" w:rsidP="0080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122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F76D88" w:rsidRDefault="00F76D88" w:rsidP="00F76D88">
      <w:pPr>
        <w:jc w:val="center"/>
      </w:pPr>
    </w:p>
    <w:p w:rsidR="007B7760" w:rsidRDefault="00F76D88" w:rsidP="00F76D88">
      <w:pPr>
        <w:jc w:val="center"/>
      </w:pPr>
      <w:r>
        <w:t>2 курс</w:t>
      </w:r>
    </w:p>
    <w:tbl>
      <w:tblPr>
        <w:tblW w:w="8040" w:type="dxa"/>
        <w:tblInd w:w="93" w:type="dxa"/>
        <w:tblLook w:val="04A0"/>
      </w:tblPr>
      <w:tblGrid>
        <w:gridCol w:w="3616"/>
        <w:gridCol w:w="580"/>
        <w:gridCol w:w="1600"/>
        <w:gridCol w:w="1228"/>
        <w:gridCol w:w="1016"/>
      </w:tblGrid>
      <w:tr w:rsidR="00B4294B" w:rsidRPr="00F76D88" w:rsidTr="00B4294B">
        <w:trPr>
          <w:trHeight w:val="15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35171-ПИ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с 6.02-3.06        </w:t>
            </w:r>
            <w:r w:rsidRPr="00F76D8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лекции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675"/>
        </w:trPr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35171-М-1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.  c 6.02-3.06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660"/>
        </w:trPr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35171-М-2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660"/>
        </w:trPr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35171-М-1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.  c 6.02-3.06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660"/>
        </w:trPr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35171-М-2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F76D88" w:rsidRDefault="00F76D88" w:rsidP="00F76D88">
      <w:pPr>
        <w:jc w:val="center"/>
      </w:pPr>
      <w:r>
        <w:t>3 курс</w:t>
      </w:r>
    </w:p>
    <w:tbl>
      <w:tblPr>
        <w:tblW w:w="7960" w:type="dxa"/>
        <w:tblInd w:w="93" w:type="dxa"/>
        <w:tblLook w:val="04A0"/>
      </w:tblPr>
      <w:tblGrid>
        <w:gridCol w:w="3100"/>
        <w:gridCol w:w="460"/>
        <w:gridCol w:w="1540"/>
        <w:gridCol w:w="1760"/>
        <w:gridCol w:w="1100"/>
      </w:tblGrid>
      <w:tr w:rsidR="00B4294B" w:rsidRPr="00F76D88" w:rsidTr="00B4294B">
        <w:trPr>
          <w:trHeight w:val="18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35161-Бик-1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2ч практики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35161-Бик-2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35161-БИи-1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45"/>
        </w:trPr>
        <w:tc>
          <w:tcPr>
            <w:tcW w:w="3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35161-БИи-2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F76D88" w:rsidRDefault="00F76D88"/>
    <w:p w:rsidR="00F76D88" w:rsidRDefault="00F76D88" w:rsidP="00F76D88">
      <w:pPr>
        <w:jc w:val="center"/>
      </w:pPr>
      <w:r>
        <w:t>3 курс</w:t>
      </w:r>
    </w:p>
    <w:tbl>
      <w:tblPr>
        <w:tblW w:w="7960" w:type="dxa"/>
        <w:tblInd w:w="93" w:type="dxa"/>
        <w:tblLook w:val="04A0"/>
      </w:tblPr>
      <w:tblGrid>
        <w:gridCol w:w="3100"/>
        <w:gridCol w:w="460"/>
        <w:gridCol w:w="1540"/>
        <w:gridCol w:w="1760"/>
        <w:gridCol w:w="1100"/>
      </w:tblGrid>
      <w:tr w:rsidR="00B4294B" w:rsidRPr="00F76D88" w:rsidTr="00B4294B">
        <w:trPr>
          <w:trHeight w:val="9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35164-ТД-1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35164-ТД-2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35164-ТД-3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35161-УП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35161-ГМУ-1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35161-ГМУ-2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35161-ГД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35161-ТУ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35161-ТО-1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35161-ТО-2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35161-Ээ-1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35161-Ээ-2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35161-Эф-1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35161-Эф-2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7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35161-Э-6 (РФУ)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35164-ЭБ-1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35164-ЭБ-2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35164-ЭБ-3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35161-ПИ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35161-Мт-1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35161-Мт-2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35161-Мг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35171-М-1у (</w:t>
            </w: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Строкин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F76D88" w:rsidTr="00B4294B">
        <w:trPr>
          <w:trHeight w:val="12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F76D88" w:rsidRDefault="00B4294B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lang w:eastAsia="ru-RU"/>
              </w:rPr>
              <w:t>35161-М-4 (ННГАСУ)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            2ч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F76D88" w:rsidRDefault="00B4294B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F76D88" w:rsidRDefault="00F76D88" w:rsidP="00F76D88">
      <w:pPr>
        <w:jc w:val="center"/>
      </w:pPr>
      <w:r>
        <w:t xml:space="preserve"> 6 семестр</w:t>
      </w:r>
    </w:p>
    <w:tbl>
      <w:tblPr>
        <w:tblW w:w="8520" w:type="dxa"/>
        <w:tblInd w:w="93" w:type="dxa"/>
        <w:tblLook w:val="04A0"/>
      </w:tblPr>
      <w:tblGrid>
        <w:gridCol w:w="3272"/>
        <w:gridCol w:w="520"/>
        <w:gridCol w:w="1540"/>
        <w:gridCol w:w="1972"/>
        <w:gridCol w:w="1216"/>
      </w:tblGrid>
      <w:tr w:rsidR="00F76D88" w:rsidRPr="00F76D88" w:rsidTr="00C80380">
        <w:trPr>
          <w:trHeight w:val="70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35161-ГД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. с 6.02-3.06        2ч практики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F76D88" w:rsidRPr="00F76D88" w:rsidTr="00C80380">
        <w:trPr>
          <w:trHeight w:val="6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35161-ТУ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. с 6.02-3.06    2ч практики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88" w:rsidRPr="00F76D88" w:rsidRDefault="00F76D88" w:rsidP="00F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6D8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F76D88" w:rsidRDefault="00F76D88" w:rsidP="00F76D88">
      <w:pPr>
        <w:jc w:val="center"/>
      </w:pPr>
    </w:p>
    <w:p w:rsidR="008540A2" w:rsidRDefault="008540A2" w:rsidP="00F76D88">
      <w:pPr>
        <w:jc w:val="center"/>
      </w:pPr>
    </w:p>
    <w:p w:rsidR="008540A2" w:rsidRDefault="00683E96" w:rsidP="00F76D88">
      <w:pPr>
        <w:jc w:val="center"/>
      </w:pPr>
      <w:r>
        <w:t>7 семестр</w:t>
      </w:r>
    </w:p>
    <w:tbl>
      <w:tblPr>
        <w:tblW w:w="8040" w:type="dxa"/>
        <w:tblInd w:w="93" w:type="dxa"/>
        <w:tblLook w:val="04A0"/>
      </w:tblPr>
      <w:tblGrid>
        <w:gridCol w:w="3760"/>
        <w:gridCol w:w="480"/>
        <w:gridCol w:w="1380"/>
        <w:gridCol w:w="1400"/>
        <w:gridCol w:w="1020"/>
      </w:tblGrid>
      <w:tr w:rsidR="00B4294B" w:rsidRPr="00683E96" w:rsidTr="00B4294B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35151-ТУ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1.09-28.09 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35151-Ммт-3+35151-Ммт-4 (ННГАСУ)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1.09-28.09 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10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1.09-28.09 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35151-ПИ-1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8.12-12.01   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683E96" w:rsidTr="00B4294B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683E96" w:rsidRDefault="00B4294B" w:rsidP="0068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35151-ПИ-2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8.12-12.01   </w:t>
            </w:r>
            <w:r w:rsidRPr="00683E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683E96" w:rsidRDefault="00B4294B" w:rsidP="006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E96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683E96" w:rsidRDefault="00683E96" w:rsidP="00F76D88">
      <w:pPr>
        <w:jc w:val="center"/>
      </w:pPr>
    </w:p>
    <w:p w:rsidR="003047B1" w:rsidRDefault="003047B1" w:rsidP="00F76D88">
      <w:pPr>
        <w:jc w:val="center"/>
      </w:pPr>
    </w:p>
    <w:p w:rsidR="003047B1" w:rsidRDefault="003047B1" w:rsidP="00F76D88">
      <w:pPr>
        <w:jc w:val="center"/>
      </w:pPr>
      <w:r>
        <w:t>8 семестр</w:t>
      </w:r>
    </w:p>
    <w:tbl>
      <w:tblPr>
        <w:tblW w:w="7640" w:type="dxa"/>
        <w:tblInd w:w="93" w:type="dxa"/>
        <w:tblLook w:val="04A0"/>
      </w:tblPr>
      <w:tblGrid>
        <w:gridCol w:w="3133"/>
        <w:gridCol w:w="560"/>
        <w:gridCol w:w="1480"/>
        <w:gridCol w:w="1451"/>
        <w:gridCol w:w="1016"/>
      </w:tblGrid>
      <w:tr w:rsidR="00B4294B" w:rsidRPr="003047B1" w:rsidTr="00B4294B">
        <w:trPr>
          <w:trHeight w:val="60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35151-Эф-1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21.04-5.05   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35151-Эф-2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21.04-5.05   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21.04-5.05   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21.04-5.05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21.04-5.05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35151-Эм-1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21.04-5.05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35151-Ээ-4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21.04-5.04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3047B1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35151-Эб-2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21.04-5.05      </w:t>
            </w:r>
            <w:r w:rsidRPr="003047B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3047B1" w:rsidRDefault="00B4294B" w:rsidP="00304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7B1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35151-Ю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24.03-20.04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35151-БИ-1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7.04-5.05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35151-БИ-2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7.04-5.05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35151-ТО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24.03-20.04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35151-УП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24.03-20.04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35154-ТД-1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6.02-6.03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35154-ТД-2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6.02-6.03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35154-ТД-3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6.02-6.03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35151-Эф-1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  2 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35151-Эф-2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  2 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  2 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35151-Эм-1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35151-Ээ-4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7.04-20.04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35151-Эб-2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7.04-20.04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35151-ГМУ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21.04-5.05    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35151-БИ-1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6.05-3.06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35151-БИ-2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6.05-3.06  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35151-ГМУ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6.05-20.05  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c 21.04-20.05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6.02-19.05  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6.02-19.05  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35151-ПИ-1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35151-ПИ-2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7.04-20.05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35151-ТО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21.04-20.05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21.04-20.05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35151-УП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21.04-20.05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35151-Ю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 21.04-20.05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35141-Эф-1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35141-Эф-2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35151-Эм-1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с 6.05-20.05 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35151-Ммт-3+35151-Ммт-4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6.02-19.05    2ч практики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35151-Ээ-4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6.05-20.05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DE3E94" w:rsidTr="00B4294B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35151-Эб-2 (ННГАСУ)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6.05-20.05   2ч практики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DE3E94" w:rsidRDefault="00B4294B" w:rsidP="00DE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3E94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3047B1" w:rsidRDefault="003047B1" w:rsidP="00F76D88">
      <w:pPr>
        <w:jc w:val="center"/>
      </w:pPr>
    </w:p>
    <w:p w:rsidR="00E773BD" w:rsidRDefault="00E773BD" w:rsidP="00F76D88">
      <w:pPr>
        <w:jc w:val="center"/>
      </w:pPr>
      <w:r>
        <w:t>5 курс 10 семестр</w:t>
      </w:r>
    </w:p>
    <w:tbl>
      <w:tblPr>
        <w:tblW w:w="7920" w:type="dxa"/>
        <w:tblInd w:w="93" w:type="dxa"/>
        <w:tblLook w:val="04A0"/>
      </w:tblPr>
      <w:tblGrid>
        <w:gridCol w:w="3500"/>
        <w:gridCol w:w="520"/>
        <w:gridCol w:w="1460"/>
        <w:gridCol w:w="1380"/>
        <w:gridCol w:w="1060"/>
      </w:tblGrid>
      <w:tr w:rsidR="00B4294B" w:rsidRPr="00E773BD" w:rsidTr="00B4294B">
        <w:trPr>
          <w:trHeight w:val="7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35144-ТДс-1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6.02-22.03           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6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35144-ТДв-1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6.02-22.03           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35144-ТДв-2 (НГТУ)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6.02-22.03           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35144-ТДс-2 (НГТУ)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6.02-22.03           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35144-ТДс-1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23.03-19.05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35144-ТДв-1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23.03-19.05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8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35144-ТДв-2 (НГТУ)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23.03-19.05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B4294B" w:rsidRPr="00E773BD" w:rsidTr="00B4294B">
        <w:trPr>
          <w:trHeight w:val="8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73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35144-ТДс-2 (НГТУ)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23.03-19.05 </w:t>
            </w:r>
            <w:r w:rsidRPr="00E773B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4B" w:rsidRPr="00E773BD" w:rsidRDefault="00B4294B" w:rsidP="00E77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3BD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E773BD" w:rsidRDefault="00E773BD" w:rsidP="00F76D88">
      <w:pPr>
        <w:jc w:val="center"/>
      </w:pPr>
    </w:p>
    <w:sectPr w:rsidR="00E773BD" w:rsidSect="0016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7760"/>
    <w:rsid w:val="00052ADC"/>
    <w:rsid w:val="0016447B"/>
    <w:rsid w:val="003047B1"/>
    <w:rsid w:val="0040376F"/>
    <w:rsid w:val="00683E96"/>
    <w:rsid w:val="00727677"/>
    <w:rsid w:val="007B7760"/>
    <w:rsid w:val="008540A2"/>
    <w:rsid w:val="00860EE0"/>
    <w:rsid w:val="00B4294B"/>
    <w:rsid w:val="00C80380"/>
    <w:rsid w:val="00DE3E94"/>
    <w:rsid w:val="00E773BD"/>
    <w:rsid w:val="00F7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1</cp:lastModifiedBy>
  <cp:revision>2</cp:revision>
  <dcterms:created xsi:type="dcterms:W3CDTF">2018-10-05T12:45:00Z</dcterms:created>
  <dcterms:modified xsi:type="dcterms:W3CDTF">2018-10-05T12:45:00Z</dcterms:modified>
</cp:coreProperties>
</file>