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BF" w:rsidRDefault="00A923BF" w:rsidP="00247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Даты проведения практик на 2018-2019 гг.</w:t>
      </w:r>
    </w:p>
    <w:p w:rsidR="00E71ABF" w:rsidRDefault="0024731B" w:rsidP="00247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31B">
        <w:rPr>
          <w:rFonts w:ascii="Times New Roman" w:hAnsi="Times New Roman" w:cs="Times New Roman"/>
          <w:b/>
          <w:sz w:val="24"/>
          <w:szCs w:val="24"/>
        </w:rPr>
        <w:t>Заочная форма обучения, группы выходного  дня</w:t>
      </w:r>
    </w:p>
    <w:p w:rsidR="00800CBA" w:rsidRDefault="00800CBA" w:rsidP="00247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</w:t>
      </w:r>
      <w:bookmarkStart w:id="0" w:name="_GoBack"/>
      <w:bookmarkEnd w:id="0"/>
    </w:p>
    <w:tbl>
      <w:tblPr>
        <w:tblW w:w="8804" w:type="dxa"/>
        <w:tblInd w:w="93" w:type="dxa"/>
        <w:tblLayout w:type="fixed"/>
        <w:tblLook w:val="04A0"/>
      </w:tblPr>
      <w:tblGrid>
        <w:gridCol w:w="2676"/>
        <w:gridCol w:w="600"/>
        <w:gridCol w:w="1417"/>
        <w:gridCol w:w="1418"/>
        <w:gridCol w:w="1272"/>
        <w:gridCol w:w="1421"/>
      </w:tblGrid>
      <w:tr w:rsidR="00512A1C" w:rsidRPr="0024731B" w:rsidTr="00512A1C">
        <w:trPr>
          <w:trHeight w:val="90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A1C" w:rsidRPr="00512A1C" w:rsidRDefault="00512A1C" w:rsidP="00247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отчетность</w:t>
            </w:r>
          </w:p>
        </w:tc>
      </w:tr>
      <w:tr w:rsidR="00512A1C" w:rsidRPr="0024731B" w:rsidTr="00512A1C">
        <w:trPr>
          <w:trHeight w:val="90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A1C" w:rsidRPr="0024731B" w:rsidRDefault="00512A1C" w:rsidP="00247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35153-Мт-1а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18.12-31.12    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512A1C" w:rsidRPr="0024731B" w:rsidTr="00512A1C">
        <w:trPr>
          <w:trHeight w:val="103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A1C" w:rsidRPr="0024731B" w:rsidRDefault="00512A1C" w:rsidP="00247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35153-Мт-2уа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18.12-31.12   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512A1C" w:rsidRPr="0024731B" w:rsidTr="00512A1C">
        <w:trPr>
          <w:trHeight w:val="102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A1C" w:rsidRPr="0024731B" w:rsidRDefault="00512A1C" w:rsidP="00247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35153-Мт-3уа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20.11-31.12    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недель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512A1C" w:rsidRPr="0024731B" w:rsidTr="00512A1C">
        <w:trPr>
          <w:trHeight w:val="102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A1C" w:rsidRPr="0024731B" w:rsidRDefault="00512A1C" w:rsidP="00247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35143-ТО-1а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22.10-19.11    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512A1C" w:rsidRPr="0024731B" w:rsidTr="00512A1C">
        <w:trPr>
          <w:trHeight w:val="90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A1C" w:rsidRPr="0024731B" w:rsidRDefault="00512A1C" w:rsidP="00247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35143-Эб-4а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22.10-5.11      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512A1C" w:rsidRPr="0024731B" w:rsidTr="00512A1C">
        <w:trPr>
          <w:trHeight w:val="90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A1C" w:rsidRPr="0024731B" w:rsidRDefault="00512A1C" w:rsidP="00247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35143-Эб-1а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22.10-5.11         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512A1C" w:rsidRPr="0024731B" w:rsidTr="00512A1C">
        <w:trPr>
          <w:trHeight w:val="102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A1C" w:rsidRPr="0024731B" w:rsidRDefault="00512A1C" w:rsidP="00247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35143-Ю-1а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8.10-05.11    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512A1C" w:rsidRPr="0024731B" w:rsidTr="00512A1C">
        <w:trPr>
          <w:trHeight w:val="160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A1C" w:rsidRPr="0024731B" w:rsidRDefault="00512A1C" w:rsidP="00247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</w:t>
            </w:r>
            <w:proofErr w:type="gramStart"/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технологическая практика, педагогическая практика)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35143-ГМУ-1а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6.11-19.11      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512A1C" w:rsidRPr="0024731B" w:rsidTr="00512A1C">
        <w:trPr>
          <w:trHeight w:val="88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A1C" w:rsidRPr="0024731B" w:rsidRDefault="00512A1C" w:rsidP="00247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35143-ГМУ-1а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20.11-3.12      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512A1C" w:rsidRPr="0024731B" w:rsidTr="00512A1C">
        <w:trPr>
          <w:trHeight w:val="87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A1C" w:rsidRPr="0024731B" w:rsidRDefault="00512A1C" w:rsidP="00247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Преддипломная практика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35143-Мг-1а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1.09-8.12        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недель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512A1C" w:rsidRPr="0024731B" w:rsidTr="00512A1C">
        <w:trPr>
          <w:trHeight w:val="82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A1C" w:rsidRPr="0024731B" w:rsidRDefault="00512A1C" w:rsidP="00247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35143-ТО-1а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20.11-3.12    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512A1C" w:rsidRPr="0024731B" w:rsidTr="00512A1C">
        <w:trPr>
          <w:trHeight w:val="76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A1C" w:rsidRPr="0024731B" w:rsidRDefault="00512A1C" w:rsidP="00247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35143-МГ-3а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1.09-8.12        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недель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512A1C" w:rsidRPr="0024731B" w:rsidTr="00512A1C">
        <w:trPr>
          <w:trHeight w:val="82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A1C" w:rsidRPr="0024731B" w:rsidRDefault="00512A1C" w:rsidP="00247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35143-Эб-4а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20.11-3.12    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512A1C" w:rsidRPr="0024731B" w:rsidTr="00512A1C">
        <w:trPr>
          <w:trHeight w:val="90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A1C" w:rsidRPr="0024731B" w:rsidRDefault="00512A1C" w:rsidP="00247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35143-ТУ-1а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01.09-3.12    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рассредоточенная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512A1C" w:rsidRPr="0024731B" w:rsidTr="00512A1C">
        <w:trPr>
          <w:trHeight w:val="900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A1C" w:rsidRPr="0024731B" w:rsidRDefault="00512A1C" w:rsidP="00247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35143-Эб-1а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20.11-3.12    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512A1C" w:rsidRPr="0024731B" w:rsidTr="00512A1C">
        <w:trPr>
          <w:trHeight w:val="76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A1C" w:rsidRPr="0024731B" w:rsidRDefault="00512A1C" w:rsidP="00247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35143-Ю-1а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06.11-03.12    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512A1C" w:rsidRPr="0024731B" w:rsidTr="00512A1C">
        <w:trPr>
          <w:trHeight w:val="765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A1C" w:rsidRPr="0024731B" w:rsidRDefault="00512A1C" w:rsidP="00247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35143-Эб-4а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6.11-19.11      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512A1C" w:rsidRPr="0024731B" w:rsidTr="00512A1C">
        <w:trPr>
          <w:trHeight w:val="765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A1C" w:rsidRPr="0024731B" w:rsidRDefault="00512A1C" w:rsidP="00247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35143-Эб-1а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6.11-19.11    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A1C" w:rsidRPr="0024731B" w:rsidRDefault="00512A1C" w:rsidP="0024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3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</w:tr>
    </w:tbl>
    <w:p w:rsidR="0024731B" w:rsidRDefault="0024731B" w:rsidP="002473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31B" w:rsidRDefault="00800CBA" w:rsidP="00247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весна</w:t>
      </w:r>
    </w:p>
    <w:tbl>
      <w:tblPr>
        <w:tblW w:w="8804" w:type="dxa"/>
        <w:tblInd w:w="93" w:type="dxa"/>
        <w:tblLayout w:type="fixed"/>
        <w:tblLook w:val="04A0"/>
      </w:tblPr>
      <w:tblGrid>
        <w:gridCol w:w="3082"/>
        <w:gridCol w:w="520"/>
        <w:gridCol w:w="1511"/>
        <w:gridCol w:w="1423"/>
        <w:gridCol w:w="1134"/>
        <w:gridCol w:w="1134"/>
      </w:tblGrid>
      <w:tr w:rsidR="001D5E43" w:rsidRPr="00800CBA" w:rsidTr="001D5E43">
        <w:trPr>
          <w:trHeight w:val="72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35153-Эф-2уа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10.04-23.04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1D5E43" w:rsidRPr="00800CBA" w:rsidTr="001D5E43">
        <w:trPr>
          <w:trHeight w:val="7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Научно-исследовательская работа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35153-Эф-3уа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10.04-23.04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1D5E43" w:rsidRPr="00800CBA" w:rsidTr="001D5E43">
        <w:trPr>
          <w:trHeight w:val="99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35153-Эф-2уа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27.03-9.04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1D5E43" w:rsidRPr="00800CBA" w:rsidTr="001D5E43">
        <w:trPr>
          <w:trHeight w:val="9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35146-Тда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6.02-6.03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1D5E43" w:rsidRPr="00800CBA" w:rsidTr="001D5E43">
        <w:trPr>
          <w:trHeight w:val="90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35146-ТД-2а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6.02-6.03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недели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1D5E43" w:rsidRPr="00800CBA" w:rsidTr="001D5E43">
        <w:trPr>
          <w:trHeight w:val="106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35153-Эф-3уа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27.03-9.04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1D5E43" w:rsidRPr="00800CBA" w:rsidTr="001D5E43">
        <w:trPr>
          <w:trHeight w:val="88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Преддипломная практика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35153-Мт-2уа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5.02-18.05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недель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1D5E43" w:rsidRPr="00800CBA" w:rsidTr="001D5E43">
        <w:trPr>
          <w:trHeight w:val="76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35153-Мт-3уа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5.02-18.05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недель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1D5E43" w:rsidRPr="00800CBA" w:rsidTr="001D5E43">
        <w:trPr>
          <w:trHeight w:val="7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35153-Эф-2уа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24.04-08.05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</w:tr>
      <w:tr w:rsidR="001D5E43" w:rsidRPr="00800CBA" w:rsidTr="001D5E43">
        <w:trPr>
          <w:trHeight w:val="76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35153-Эф-3уа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24.04-8.05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недели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E43" w:rsidRPr="00800CBA" w:rsidRDefault="001D5E43" w:rsidP="0080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 с оценкой</w:t>
            </w:r>
          </w:p>
        </w:tc>
      </w:tr>
    </w:tbl>
    <w:p w:rsidR="00800CBA" w:rsidRPr="0024731B" w:rsidRDefault="00800CBA" w:rsidP="002473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00CBA" w:rsidRPr="0024731B" w:rsidSect="002D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24731B"/>
    <w:rsid w:val="001D5E43"/>
    <w:rsid w:val="0024731B"/>
    <w:rsid w:val="002D061E"/>
    <w:rsid w:val="00512A1C"/>
    <w:rsid w:val="005E06BB"/>
    <w:rsid w:val="00800CBA"/>
    <w:rsid w:val="0099607B"/>
    <w:rsid w:val="00A923BF"/>
    <w:rsid w:val="00E7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Граница Юлия Валентиновна</dc:creator>
  <cp:lastModifiedBy>1</cp:lastModifiedBy>
  <cp:revision>3</cp:revision>
  <dcterms:created xsi:type="dcterms:W3CDTF">2018-10-05T12:53:00Z</dcterms:created>
  <dcterms:modified xsi:type="dcterms:W3CDTF">2018-10-05T12:55:00Z</dcterms:modified>
</cp:coreProperties>
</file>