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A18" w:rsidRPr="003128F3" w:rsidRDefault="00FC6A18" w:rsidP="00FC6A1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t>09.02.04 Информационные системы (по отраслям)</w:t>
      </w:r>
    </w:p>
    <w:p w:rsidR="00FC6A18" w:rsidRPr="003128F3" w:rsidRDefault="00FC6A18" w:rsidP="00FC6A18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5"/>
        <w:gridCol w:w="1982"/>
      </w:tblGrid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2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3128F3">
              <w:rPr>
                <w:rFonts w:cs="Times New Roman"/>
                <w:b/>
                <w:sz w:val="20"/>
                <w:szCs w:val="20"/>
              </w:rPr>
              <w:t xml:space="preserve">Методические указания по выполнению и защите ВКР,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к.п.н</w:t>
            </w:r>
            <w:proofErr w:type="spellEnd"/>
            <w:r w:rsidRPr="003128F3">
              <w:rPr>
                <w:rFonts w:cs="Times New Roman"/>
                <w:sz w:val="20"/>
                <w:szCs w:val="20"/>
              </w:rPr>
              <w:t xml:space="preserve">., доц. А.А. Беспалько,  к.т.н., доц. Н.Н. Горская, к.э.н., доц. И.Д.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Камскова</w:t>
            </w:r>
            <w:proofErr w:type="spellEnd"/>
            <w:r w:rsidRPr="003128F3">
              <w:rPr>
                <w:rFonts w:cs="Times New Roman"/>
                <w:sz w:val="20"/>
                <w:szCs w:val="20"/>
              </w:rPr>
              <w:t>, ст. преп. Н.В. Сочнева. 2020</w:t>
            </w:r>
            <w:proofErr w:type="gramEnd"/>
          </w:p>
          <w:p w:rsidR="00FC6A18" w:rsidRPr="003128F3" w:rsidRDefault="00FC6A18" w:rsidP="00255B4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84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ЗАДАНИЕ </w:t>
            </w:r>
          </w:p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НАУЧНОГО РУКОВОДИТЕЛЯ</w:t>
            </w:r>
          </w:p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РЕЦЕНЗИЯ</w:t>
            </w:r>
          </w:p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Тематика</w:t>
            </w:r>
          </w:p>
        </w:tc>
        <w:tc>
          <w:tcPr>
            <w:tcW w:w="184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титульного  листа </w:t>
            </w:r>
          </w:p>
        </w:tc>
        <w:tc>
          <w:tcPr>
            <w:tcW w:w="184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</w:tbl>
    <w:p w:rsidR="00FC6A18" w:rsidRPr="003128F3" w:rsidRDefault="00FC6A18" w:rsidP="00FC6A18">
      <w:pPr>
        <w:spacing w:after="0" w:line="240" w:lineRule="auto"/>
        <w:rPr>
          <w:rFonts w:cs="Times New Roman"/>
          <w:sz w:val="20"/>
          <w:szCs w:val="20"/>
        </w:rPr>
      </w:pPr>
    </w:p>
    <w:p w:rsidR="002F2DFD" w:rsidRPr="003128F3" w:rsidRDefault="002F2DFD" w:rsidP="00FC6A18">
      <w:pPr>
        <w:spacing w:after="0" w:line="240" w:lineRule="auto"/>
        <w:rPr>
          <w:rFonts w:cs="Times New Roman"/>
          <w:sz w:val="20"/>
          <w:szCs w:val="20"/>
        </w:rPr>
      </w:pPr>
    </w:p>
    <w:p w:rsidR="002F2DFD" w:rsidRPr="003128F3" w:rsidRDefault="002F2DFD" w:rsidP="00FC6A18">
      <w:pPr>
        <w:spacing w:after="0" w:line="240" w:lineRule="auto"/>
        <w:rPr>
          <w:rFonts w:cs="Times New Roman"/>
          <w:sz w:val="20"/>
          <w:szCs w:val="20"/>
        </w:rPr>
      </w:pPr>
    </w:p>
    <w:p w:rsidR="002F2DFD" w:rsidRPr="003128F3" w:rsidRDefault="002F2DFD" w:rsidP="00FC6A18">
      <w:pPr>
        <w:spacing w:after="0" w:line="240" w:lineRule="auto"/>
        <w:rPr>
          <w:rFonts w:cs="Times New Roman"/>
          <w:sz w:val="20"/>
          <w:szCs w:val="20"/>
        </w:rPr>
      </w:pPr>
    </w:p>
    <w:p w:rsidR="00FC6A18" w:rsidRPr="003128F3" w:rsidRDefault="00FC6A18" w:rsidP="00FC6A1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 xml:space="preserve">Методические указания </w:t>
            </w:r>
          </w:p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 xml:space="preserve">по проведению производственной (преддипломной) практики студентов обучающихся по специальности среднего профессионального образования 09.02.04 Информационные системы (по отраслям), </w:t>
            </w:r>
            <w:r w:rsidRPr="003128F3">
              <w:rPr>
                <w:rFonts w:cs="Times New Roman"/>
                <w:sz w:val="20"/>
                <w:szCs w:val="20"/>
              </w:rPr>
              <w:t>Горская Н.Н., 2020</w:t>
            </w:r>
          </w:p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Дневник преддипломной практики </w:t>
            </w:r>
          </w:p>
        </w:tc>
        <w:tc>
          <w:tcPr>
            <w:tcW w:w="1843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обучающегося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Аттестационный лист</w:t>
            </w:r>
          </w:p>
        </w:tc>
        <w:tc>
          <w:tcPr>
            <w:tcW w:w="1843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тит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>иста</w:t>
            </w:r>
            <w:proofErr w:type="spellEnd"/>
          </w:p>
        </w:tc>
        <w:tc>
          <w:tcPr>
            <w:tcW w:w="1843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Индивидуальное задание на преддипломную практику</w:t>
            </w:r>
          </w:p>
        </w:tc>
        <w:tc>
          <w:tcPr>
            <w:tcW w:w="1843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FC6A18" w:rsidRPr="003128F3" w:rsidTr="00255B4D">
        <w:tc>
          <w:tcPr>
            <w:tcW w:w="5495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руководителя на отчет по преддипломной практике (с компетенциями)*</w:t>
            </w:r>
          </w:p>
        </w:tc>
        <w:tc>
          <w:tcPr>
            <w:tcW w:w="1843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----------</w:t>
            </w:r>
          </w:p>
        </w:tc>
        <w:tc>
          <w:tcPr>
            <w:tcW w:w="1984" w:type="dxa"/>
          </w:tcPr>
          <w:p w:rsidR="00FC6A18" w:rsidRPr="003128F3" w:rsidRDefault="00FC6A1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Не обязателен</w:t>
            </w:r>
          </w:p>
        </w:tc>
      </w:tr>
    </w:tbl>
    <w:p w:rsidR="00FC6A18" w:rsidRPr="003128F3" w:rsidRDefault="00FC6A18" w:rsidP="00FC6A18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FC6A18" w:rsidRPr="003128F3" w:rsidRDefault="00FC6A18" w:rsidP="00FC6A18">
      <w:pPr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br w:type="page"/>
      </w:r>
    </w:p>
    <w:p w:rsidR="006D1D57" w:rsidRPr="003128F3" w:rsidRDefault="001B2068" w:rsidP="00EC6A3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lastRenderedPageBreak/>
        <w:t>38.02.01 «Экономика и бухгалтерский учет (по отраслям)»</w:t>
      </w:r>
    </w:p>
    <w:p w:rsidR="00034C1A" w:rsidRPr="003128F3" w:rsidRDefault="00034C1A" w:rsidP="004C0351">
      <w:pPr>
        <w:spacing w:after="0" w:line="240" w:lineRule="auto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t>Для выпускных групп очной формы обучения</w:t>
      </w:r>
      <w:r w:rsidR="004C0351" w:rsidRPr="003128F3">
        <w:rPr>
          <w:rFonts w:cs="Times New Roman"/>
          <w:b/>
          <w:sz w:val="20"/>
          <w:szCs w:val="20"/>
        </w:rPr>
        <w:t xml:space="preserve"> 35180-ЭБ-1</w:t>
      </w:r>
    </w:p>
    <w:p w:rsidR="00034C1A" w:rsidRPr="003128F3" w:rsidRDefault="00034C1A" w:rsidP="00EC6A3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5"/>
        <w:gridCol w:w="1982"/>
      </w:tblGrid>
      <w:tr w:rsidR="001B2068" w:rsidRPr="003128F3" w:rsidTr="0068716F">
        <w:tc>
          <w:tcPr>
            <w:tcW w:w="5495" w:type="dxa"/>
          </w:tcPr>
          <w:p w:rsidR="001B2068" w:rsidRPr="003128F3" w:rsidRDefault="001B2068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1B2068" w:rsidRPr="003128F3" w:rsidRDefault="001B2068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</w:t>
            </w:r>
            <w:r w:rsidR="00D31261" w:rsidRPr="003128F3">
              <w:rPr>
                <w:rFonts w:cs="Times New Roman"/>
                <w:sz w:val="20"/>
                <w:szCs w:val="20"/>
              </w:rPr>
              <w:t>личие</w:t>
            </w:r>
          </w:p>
        </w:tc>
        <w:tc>
          <w:tcPr>
            <w:tcW w:w="1982" w:type="dxa"/>
          </w:tcPr>
          <w:p w:rsidR="001B2068" w:rsidRPr="003128F3" w:rsidRDefault="00D31261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</w:t>
            </w:r>
            <w:r w:rsidR="001B4E6E" w:rsidRPr="003128F3">
              <w:rPr>
                <w:rFonts w:cs="Times New Roman"/>
                <w:sz w:val="20"/>
                <w:szCs w:val="20"/>
              </w:rPr>
              <w:t>ова</w:t>
            </w:r>
            <w:r w:rsidRPr="003128F3">
              <w:rPr>
                <w:rFonts w:cs="Times New Roman"/>
                <w:sz w:val="20"/>
                <w:szCs w:val="20"/>
              </w:rPr>
              <w:t>ние Министерства</w:t>
            </w:r>
          </w:p>
        </w:tc>
      </w:tr>
      <w:tr w:rsidR="001B2068" w:rsidRPr="003128F3" w:rsidTr="0068716F">
        <w:tc>
          <w:tcPr>
            <w:tcW w:w="5495" w:type="dxa"/>
          </w:tcPr>
          <w:p w:rsidR="001B2068" w:rsidRPr="003128F3" w:rsidRDefault="001B2068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Методические указания по подготовке и защите выпускных квалификационных работ</w:t>
            </w:r>
            <w:r w:rsidR="0011303F" w:rsidRPr="003128F3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11303F" w:rsidRPr="003128F3">
              <w:rPr>
                <w:rFonts w:cs="Times New Roman"/>
                <w:b/>
                <w:sz w:val="20"/>
                <w:szCs w:val="20"/>
              </w:rPr>
              <w:t>ОЧНАЯ</w:t>
            </w:r>
            <w:proofErr w:type="gramEnd"/>
          </w:p>
          <w:p w:rsidR="003D1363" w:rsidRPr="003128F3" w:rsidRDefault="001B2068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Учебно-методическое пособие, 201</w:t>
            </w:r>
            <w:r w:rsidR="0011303F" w:rsidRPr="003128F3">
              <w:rPr>
                <w:rFonts w:cs="Times New Roman"/>
                <w:sz w:val="20"/>
                <w:szCs w:val="20"/>
              </w:rPr>
              <w:t>9</w:t>
            </w:r>
            <w:r w:rsidR="003D1363" w:rsidRPr="003128F3">
              <w:rPr>
                <w:rFonts w:cs="Times New Roman"/>
                <w:sz w:val="20"/>
                <w:szCs w:val="20"/>
              </w:rPr>
              <w:t>,</w:t>
            </w:r>
          </w:p>
          <w:p w:rsidR="00A95A4C" w:rsidRPr="003128F3" w:rsidRDefault="003D1363" w:rsidP="00034C1A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11303F" w:rsidRPr="003128F3">
              <w:rPr>
                <w:rFonts w:cs="Times New Roman"/>
                <w:sz w:val="20"/>
                <w:szCs w:val="20"/>
              </w:rPr>
              <w:t>Сандлер</w:t>
            </w:r>
            <w:proofErr w:type="spellEnd"/>
            <w:r w:rsidR="0011303F" w:rsidRPr="003128F3">
              <w:rPr>
                <w:rFonts w:cs="Times New Roman"/>
                <w:sz w:val="20"/>
                <w:szCs w:val="20"/>
              </w:rPr>
              <w:t xml:space="preserve"> И.В.</w:t>
            </w:r>
            <w:r w:rsidRPr="003128F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Мизиковский</w:t>
            </w:r>
            <w:proofErr w:type="spellEnd"/>
            <w:r w:rsidR="00A95A4C" w:rsidRPr="003128F3">
              <w:rPr>
                <w:rFonts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1845" w:type="dxa"/>
          </w:tcPr>
          <w:p w:rsidR="001B2068" w:rsidRPr="003128F3" w:rsidRDefault="00D31261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1B2068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11303F" w:rsidRPr="003128F3" w:rsidTr="0068716F">
        <w:tc>
          <w:tcPr>
            <w:tcW w:w="5495" w:type="dxa"/>
          </w:tcPr>
          <w:p w:rsidR="0011303F" w:rsidRPr="003128F3" w:rsidRDefault="0011303F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1303F" w:rsidRPr="003128F3" w:rsidRDefault="001130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03F" w:rsidRPr="003128F3" w:rsidTr="0068716F">
        <w:tc>
          <w:tcPr>
            <w:tcW w:w="549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84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11303F" w:rsidRPr="003128F3" w:rsidRDefault="0011303F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-«-</w:t>
            </w:r>
          </w:p>
        </w:tc>
      </w:tr>
      <w:tr w:rsidR="0011303F" w:rsidRPr="003128F3" w:rsidTr="0068716F">
        <w:tc>
          <w:tcPr>
            <w:tcW w:w="549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ЗАДАНИЕ </w:t>
            </w:r>
          </w:p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11303F" w:rsidRPr="003128F3" w:rsidRDefault="0011303F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-«-</w:t>
            </w:r>
          </w:p>
        </w:tc>
      </w:tr>
      <w:tr w:rsidR="0011303F" w:rsidRPr="003128F3" w:rsidTr="0068716F">
        <w:tc>
          <w:tcPr>
            <w:tcW w:w="549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НАУЧНОГО РУКОВОДИТЕЛЯ</w:t>
            </w:r>
          </w:p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11303F" w:rsidRPr="003128F3" w:rsidRDefault="0011303F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-«-</w:t>
            </w:r>
          </w:p>
        </w:tc>
      </w:tr>
      <w:tr w:rsidR="0011303F" w:rsidRPr="003128F3" w:rsidTr="0068716F">
        <w:tc>
          <w:tcPr>
            <w:tcW w:w="549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РЕЦЕНЗИЯ</w:t>
            </w:r>
          </w:p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11303F" w:rsidRPr="003128F3" w:rsidRDefault="0011303F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-«-</w:t>
            </w:r>
          </w:p>
        </w:tc>
      </w:tr>
      <w:tr w:rsidR="0011303F" w:rsidRPr="003128F3" w:rsidTr="0068716F">
        <w:tc>
          <w:tcPr>
            <w:tcW w:w="549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Примерный календарный график выполнения дипломной работы, согласованный с научным руководителем</w:t>
            </w:r>
          </w:p>
        </w:tc>
        <w:tc>
          <w:tcPr>
            <w:tcW w:w="184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11303F" w:rsidRPr="003128F3" w:rsidRDefault="0011303F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-«-</w:t>
            </w:r>
          </w:p>
        </w:tc>
      </w:tr>
      <w:tr w:rsidR="0011303F" w:rsidRPr="003128F3" w:rsidTr="0068716F">
        <w:tc>
          <w:tcPr>
            <w:tcW w:w="5495" w:type="dxa"/>
          </w:tcPr>
          <w:p w:rsidR="0011303F" w:rsidRPr="003128F3" w:rsidRDefault="0011303F" w:rsidP="0011303F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Аннотация на выпускную квалификационную работу </w:t>
            </w:r>
          </w:p>
        </w:tc>
        <w:tc>
          <w:tcPr>
            <w:tcW w:w="184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11303F" w:rsidRPr="003128F3" w:rsidRDefault="0011303F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-«-</w:t>
            </w:r>
          </w:p>
        </w:tc>
      </w:tr>
      <w:tr w:rsidR="0011303F" w:rsidRPr="003128F3" w:rsidTr="00A95A4C">
        <w:tc>
          <w:tcPr>
            <w:tcW w:w="549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Тематика ВКР</w:t>
            </w:r>
          </w:p>
        </w:tc>
        <w:tc>
          <w:tcPr>
            <w:tcW w:w="184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11303F" w:rsidRPr="003128F3" w:rsidRDefault="0011303F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-«-</w:t>
            </w:r>
          </w:p>
        </w:tc>
      </w:tr>
      <w:tr w:rsidR="0011303F" w:rsidRPr="003128F3" w:rsidTr="00A95A4C">
        <w:tc>
          <w:tcPr>
            <w:tcW w:w="5495" w:type="dxa"/>
          </w:tcPr>
          <w:p w:rsidR="0011303F" w:rsidRPr="003128F3" w:rsidRDefault="0011303F" w:rsidP="00EC6A3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1303F" w:rsidRPr="003128F3" w:rsidRDefault="001130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03F" w:rsidRPr="003128F3" w:rsidTr="00A95A4C">
        <w:tc>
          <w:tcPr>
            <w:tcW w:w="5495" w:type="dxa"/>
          </w:tcPr>
          <w:p w:rsidR="0011303F" w:rsidRPr="003128F3" w:rsidRDefault="0011303F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Отдельный файл:</w:t>
            </w:r>
          </w:p>
        </w:tc>
        <w:tc>
          <w:tcPr>
            <w:tcW w:w="184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1303F" w:rsidRPr="003128F3" w:rsidRDefault="0011303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303F" w:rsidRPr="003128F3" w:rsidTr="00A95A4C">
        <w:tc>
          <w:tcPr>
            <w:tcW w:w="549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титульного  листа </w:t>
            </w:r>
          </w:p>
        </w:tc>
        <w:tc>
          <w:tcPr>
            <w:tcW w:w="1845" w:type="dxa"/>
          </w:tcPr>
          <w:p w:rsidR="0011303F" w:rsidRPr="003128F3" w:rsidRDefault="0011303F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11303F" w:rsidRPr="003128F3" w:rsidRDefault="0011303F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-«-</w:t>
            </w:r>
          </w:p>
        </w:tc>
      </w:tr>
    </w:tbl>
    <w:p w:rsidR="001B2068" w:rsidRPr="003128F3" w:rsidRDefault="001B2068" w:rsidP="00EC6A3B">
      <w:pPr>
        <w:spacing w:after="0" w:line="240" w:lineRule="auto"/>
        <w:rPr>
          <w:rFonts w:cs="Times New Roman"/>
          <w:sz w:val="20"/>
          <w:szCs w:val="20"/>
        </w:rPr>
      </w:pPr>
    </w:p>
    <w:p w:rsidR="0011303F" w:rsidRPr="003128F3" w:rsidRDefault="0011303F" w:rsidP="00EC6A3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DE03AE" w:rsidRPr="003128F3" w:rsidTr="0068716F">
        <w:tc>
          <w:tcPr>
            <w:tcW w:w="5495" w:type="dxa"/>
          </w:tcPr>
          <w:p w:rsidR="00DE03AE" w:rsidRPr="003128F3" w:rsidRDefault="00DE03AE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03AE" w:rsidRPr="003128F3" w:rsidRDefault="00DE03A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</w:tcPr>
          <w:p w:rsidR="00DE03AE" w:rsidRPr="003128F3" w:rsidRDefault="001B4E6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="00DE03AE" w:rsidRPr="003128F3">
              <w:rPr>
                <w:rFonts w:cs="Times New Roman"/>
                <w:sz w:val="20"/>
                <w:szCs w:val="20"/>
              </w:rPr>
              <w:t>Министерства</w:t>
            </w:r>
          </w:p>
        </w:tc>
      </w:tr>
      <w:tr w:rsidR="00E719D4" w:rsidRPr="003128F3" w:rsidTr="0068716F">
        <w:tc>
          <w:tcPr>
            <w:tcW w:w="5495" w:type="dxa"/>
          </w:tcPr>
          <w:p w:rsidR="00E719D4" w:rsidRPr="003128F3" w:rsidRDefault="00E719D4" w:rsidP="00EC6A3B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128F3">
              <w:rPr>
                <w:rFonts w:cs="Times New Roman"/>
                <w:b/>
                <w:bCs/>
                <w:sz w:val="20"/>
                <w:szCs w:val="20"/>
              </w:rPr>
              <w:t xml:space="preserve">МЕТОДИЧЕСКИЕ УКАЗАНИЯ </w:t>
            </w:r>
          </w:p>
          <w:p w:rsidR="00AC3485" w:rsidRPr="003128F3" w:rsidRDefault="00E719D4" w:rsidP="00AC3485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 xml:space="preserve">по организации и проведению </w:t>
            </w:r>
            <w:r w:rsidR="0011303F" w:rsidRPr="003128F3">
              <w:rPr>
                <w:rFonts w:cs="Times New Roman"/>
                <w:b/>
                <w:sz w:val="20"/>
                <w:szCs w:val="20"/>
              </w:rPr>
              <w:t xml:space="preserve">преддипломной </w:t>
            </w:r>
            <w:r w:rsidRPr="003128F3">
              <w:rPr>
                <w:rFonts w:cs="Times New Roman"/>
                <w:b/>
                <w:sz w:val="20"/>
                <w:szCs w:val="20"/>
              </w:rPr>
              <w:t>практики</w:t>
            </w:r>
            <w:r w:rsidR="00AC3485" w:rsidRPr="003128F3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A95A4C" w:rsidRPr="003128F3" w:rsidRDefault="00AC3485" w:rsidP="00AC3485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ОЧНАЯ,</w:t>
            </w:r>
            <w:r w:rsidR="00E719D4" w:rsidRPr="003128F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3128F3">
              <w:rPr>
                <w:rFonts w:cs="Times New Roman"/>
                <w:sz w:val="20"/>
                <w:szCs w:val="20"/>
              </w:rPr>
              <w:t xml:space="preserve">2019,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Сандлер</w:t>
            </w:r>
            <w:proofErr w:type="spellEnd"/>
            <w:r w:rsidRPr="003128F3">
              <w:rPr>
                <w:rFonts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1843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E719D4" w:rsidRPr="003128F3" w:rsidRDefault="00AC3485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E719D4" w:rsidRPr="003128F3" w:rsidTr="0068716F">
        <w:tc>
          <w:tcPr>
            <w:tcW w:w="5495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Дневник преддипломной практики </w:t>
            </w:r>
          </w:p>
        </w:tc>
        <w:tc>
          <w:tcPr>
            <w:tcW w:w="1843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E719D4" w:rsidRPr="003128F3" w:rsidRDefault="00AC3485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Не указывается</w:t>
            </w:r>
          </w:p>
        </w:tc>
      </w:tr>
      <w:tr w:rsidR="00E719D4" w:rsidRPr="003128F3" w:rsidTr="0068716F">
        <w:tc>
          <w:tcPr>
            <w:tcW w:w="5495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обучающегося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Не указывается</w:t>
            </w:r>
          </w:p>
        </w:tc>
      </w:tr>
      <w:tr w:rsidR="00E719D4" w:rsidRPr="003128F3" w:rsidTr="0068716F">
        <w:tc>
          <w:tcPr>
            <w:tcW w:w="5495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Аттестационный лист</w:t>
            </w:r>
          </w:p>
        </w:tc>
        <w:tc>
          <w:tcPr>
            <w:tcW w:w="1843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Не указывается</w:t>
            </w:r>
          </w:p>
        </w:tc>
      </w:tr>
      <w:tr w:rsidR="00AC3485" w:rsidRPr="003128F3" w:rsidTr="0068716F">
        <w:tc>
          <w:tcPr>
            <w:tcW w:w="5495" w:type="dxa"/>
          </w:tcPr>
          <w:p w:rsidR="00AC3485" w:rsidRPr="003128F3" w:rsidRDefault="00AC3485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тит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>иста</w:t>
            </w:r>
            <w:proofErr w:type="spellEnd"/>
          </w:p>
        </w:tc>
        <w:tc>
          <w:tcPr>
            <w:tcW w:w="1843" w:type="dxa"/>
          </w:tcPr>
          <w:p w:rsidR="00AC3485" w:rsidRPr="003128F3" w:rsidRDefault="00AC3485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AC3485" w:rsidRPr="003128F3" w:rsidRDefault="00AC3485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AC3485" w:rsidRPr="003128F3" w:rsidTr="0068716F">
        <w:tc>
          <w:tcPr>
            <w:tcW w:w="5495" w:type="dxa"/>
          </w:tcPr>
          <w:p w:rsidR="00AC3485" w:rsidRPr="003128F3" w:rsidRDefault="00AC3485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Индивидуальное задание на преддипломную практику</w:t>
            </w:r>
          </w:p>
        </w:tc>
        <w:tc>
          <w:tcPr>
            <w:tcW w:w="1843" w:type="dxa"/>
          </w:tcPr>
          <w:p w:rsidR="00AC3485" w:rsidRPr="003128F3" w:rsidRDefault="00AC3485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AC3485" w:rsidRPr="003128F3" w:rsidRDefault="00AC3485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E719D4" w:rsidRPr="003128F3" w:rsidTr="0068716F">
        <w:tc>
          <w:tcPr>
            <w:tcW w:w="5495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руководителя на отчет по преддипломной практике (с компетенциями)</w:t>
            </w:r>
          </w:p>
        </w:tc>
        <w:tc>
          <w:tcPr>
            <w:tcW w:w="1843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E719D4" w:rsidRPr="003128F3" w:rsidRDefault="00E719D4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Не указывается</w:t>
            </w:r>
          </w:p>
        </w:tc>
      </w:tr>
    </w:tbl>
    <w:p w:rsidR="001B2068" w:rsidRPr="003128F3" w:rsidRDefault="001B2068" w:rsidP="00EC6A3B">
      <w:pPr>
        <w:spacing w:after="0" w:line="240" w:lineRule="auto"/>
        <w:rPr>
          <w:rFonts w:cs="Times New Roman"/>
          <w:sz w:val="20"/>
          <w:szCs w:val="20"/>
        </w:rPr>
      </w:pPr>
    </w:p>
    <w:p w:rsidR="00034C1A" w:rsidRPr="003128F3" w:rsidRDefault="00034C1A">
      <w:pPr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br w:type="page"/>
      </w:r>
    </w:p>
    <w:p w:rsidR="00034C1A" w:rsidRPr="003128F3" w:rsidRDefault="00034C1A" w:rsidP="004C035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lastRenderedPageBreak/>
        <w:t>38.02.01 «Экономика и бухгалтерский учет (по отраслям)»</w:t>
      </w:r>
    </w:p>
    <w:p w:rsidR="00034C1A" w:rsidRPr="003128F3" w:rsidRDefault="00034C1A" w:rsidP="00034C1A">
      <w:pPr>
        <w:spacing w:after="0" w:line="240" w:lineRule="auto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t>Для выпускных групп очной формы обучения 35170-ЭБ9-1, 33170-ЭБ9-2</w:t>
      </w:r>
    </w:p>
    <w:p w:rsidR="00034C1A" w:rsidRPr="003128F3" w:rsidRDefault="00034C1A" w:rsidP="00034C1A">
      <w:pPr>
        <w:spacing w:after="0" w:line="240" w:lineRule="auto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t>Для выпускных групп заочной формы обучения 3517з-ЭБ</w:t>
      </w:r>
    </w:p>
    <w:p w:rsidR="00034C1A" w:rsidRPr="003128F3" w:rsidRDefault="00034C1A" w:rsidP="00034C1A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BC0EE8" w:rsidRPr="003128F3" w:rsidRDefault="00BC0EE8" w:rsidP="00EC6A3B">
      <w:pPr>
        <w:spacing w:after="0" w:line="240" w:lineRule="auto"/>
        <w:rPr>
          <w:rFonts w:cs="Times New Roman"/>
          <w:b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5"/>
        <w:gridCol w:w="1982"/>
      </w:tblGrid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2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BC0EE8" w:rsidRPr="003128F3" w:rsidTr="00255B4D">
        <w:tc>
          <w:tcPr>
            <w:tcW w:w="5495" w:type="dxa"/>
          </w:tcPr>
          <w:p w:rsidR="00034C1A" w:rsidRPr="003128F3" w:rsidRDefault="00BC0EE8" w:rsidP="00034C1A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Методические указания по подготовке и защите выпускных квалификационных работ</w:t>
            </w:r>
            <w:proofErr w:type="gramStart"/>
            <w:r w:rsidR="00034C1A" w:rsidRPr="003128F3">
              <w:rPr>
                <w:rFonts w:cs="Times New Roman"/>
                <w:b/>
                <w:sz w:val="20"/>
                <w:szCs w:val="20"/>
              </w:rPr>
              <w:t>.</w:t>
            </w:r>
            <w:proofErr w:type="gramEnd"/>
            <w:r w:rsidRPr="003128F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34C1A" w:rsidRPr="003128F3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034C1A" w:rsidRPr="003128F3">
              <w:rPr>
                <w:rFonts w:cs="Times New Roman"/>
                <w:sz w:val="20"/>
                <w:szCs w:val="20"/>
              </w:rPr>
              <w:t>о</w:t>
            </w:r>
            <w:proofErr w:type="gramEnd"/>
            <w:r w:rsidR="00034C1A" w:rsidRPr="003128F3">
              <w:rPr>
                <w:rFonts w:cs="Times New Roman"/>
                <w:sz w:val="20"/>
                <w:szCs w:val="20"/>
              </w:rPr>
              <w:t>чная, заочная).</w:t>
            </w:r>
          </w:p>
          <w:p w:rsidR="00BC0EE8" w:rsidRPr="003128F3" w:rsidRDefault="00034C1A" w:rsidP="00034C1A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C0EE8" w:rsidRPr="003128F3">
              <w:rPr>
                <w:rFonts w:cs="Times New Roman"/>
                <w:sz w:val="20"/>
                <w:szCs w:val="20"/>
              </w:rPr>
              <w:t>Учебно-методическое пособие, 2017,</w:t>
            </w:r>
            <w:r w:rsidRPr="003128F3">
              <w:rPr>
                <w:rFonts w:cs="Times New Roman"/>
                <w:sz w:val="20"/>
                <w:szCs w:val="20"/>
              </w:rPr>
              <w:t xml:space="preserve"> </w:t>
            </w:r>
            <w:r w:rsidR="00BC0EE8" w:rsidRPr="003128F3">
              <w:rPr>
                <w:rFonts w:cs="Times New Roman"/>
                <w:sz w:val="20"/>
                <w:szCs w:val="20"/>
              </w:rPr>
              <w:t xml:space="preserve"> Граница Ю.В., </w:t>
            </w:r>
            <w:proofErr w:type="spellStart"/>
            <w:r w:rsidR="00BC0EE8" w:rsidRPr="003128F3">
              <w:rPr>
                <w:rFonts w:cs="Times New Roman"/>
                <w:sz w:val="20"/>
                <w:szCs w:val="20"/>
              </w:rPr>
              <w:t>Мизиковский</w:t>
            </w:r>
            <w:proofErr w:type="spellEnd"/>
            <w:r w:rsidR="00BC0EE8" w:rsidRPr="003128F3">
              <w:rPr>
                <w:rFonts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184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Старое*</w:t>
            </w:r>
          </w:p>
        </w:tc>
      </w:tr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4C1A" w:rsidRPr="003128F3" w:rsidTr="00255B4D">
        <w:tc>
          <w:tcPr>
            <w:tcW w:w="549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84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034C1A" w:rsidRPr="003128F3" w:rsidRDefault="00034C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4C1A" w:rsidRPr="003128F3" w:rsidTr="00255B4D">
        <w:tc>
          <w:tcPr>
            <w:tcW w:w="549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ЗАДАНИЕ </w:t>
            </w:r>
          </w:p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034C1A" w:rsidRPr="003128F3" w:rsidRDefault="00034C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4C1A" w:rsidRPr="003128F3" w:rsidTr="00255B4D">
        <w:tc>
          <w:tcPr>
            <w:tcW w:w="549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НАУЧНОГО РУКОВОДИТЕЛЯ</w:t>
            </w:r>
          </w:p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034C1A" w:rsidRPr="003128F3" w:rsidRDefault="00034C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4C1A" w:rsidRPr="003128F3" w:rsidTr="00255B4D">
        <w:tc>
          <w:tcPr>
            <w:tcW w:w="549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РЕЦЕНЗИЯ</w:t>
            </w:r>
          </w:p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034C1A" w:rsidRPr="003128F3" w:rsidRDefault="00034C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4C1A" w:rsidRPr="003128F3" w:rsidTr="00255B4D">
        <w:tc>
          <w:tcPr>
            <w:tcW w:w="549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Примерный календарный график выполнения дипломной работы, согласованный с научным руководителем</w:t>
            </w:r>
          </w:p>
        </w:tc>
        <w:tc>
          <w:tcPr>
            <w:tcW w:w="184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034C1A" w:rsidRPr="003128F3" w:rsidRDefault="00034C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4C1A" w:rsidRPr="003128F3" w:rsidTr="00255B4D">
        <w:tc>
          <w:tcPr>
            <w:tcW w:w="549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Аннотация на выпускную квалификационную работу </w:t>
            </w:r>
          </w:p>
        </w:tc>
        <w:tc>
          <w:tcPr>
            <w:tcW w:w="184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034C1A" w:rsidRPr="003128F3" w:rsidRDefault="00034C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4C1A" w:rsidRPr="003128F3" w:rsidTr="00255B4D">
        <w:tc>
          <w:tcPr>
            <w:tcW w:w="549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Тематика ВКР</w:t>
            </w:r>
          </w:p>
        </w:tc>
        <w:tc>
          <w:tcPr>
            <w:tcW w:w="184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034C1A" w:rsidRPr="003128F3" w:rsidRDefault="00034C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*Отдельный файл:</w:t>
            </w:r>
          </w:p>
        </w:tc>
        <w:tc>
          <w:tcPr>
            <w:tcW w:w="184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титульного  листа </w:t>
            </w:r>
          </w:p>
        </w:tc>
        <w:tc>
          <w:tcPr>
            <w:tcW w:w="184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BC0EE8" w:rsidRPr="003128F3" w:rsidRDefault="00BC0EE8" w:rsidP="00255B4D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НОВЫЙ</w:t>
            </w:r>
          </w:p>
        </w:tc>
      </w:tr>
    </w:tbl>
    <w:p w:rsidR="00BC0EE8" w:rsidRPr="003128F3" w:rsidRDefault="00BC0EE8" w:rsidP="00BC0EE8">
      <w:pPr>
        <w:spacing w:after="0" w:line="240" w:lineRule="auto"/>
        <w:rPr>
          <w:rFonts w:cs="Times New Roman"/>
          <w:sz w:val="20"/>
          <w:szCs w:val="20"/>
        </w:rPr>
      </w:pPr>
    </w:p>
    <w:p w:rsidR="00BC0EE8" w:rsidRPr="003128F3" w:rsidRDefault="00BC0EE8" w:rsidP="00BC0EE8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3128F3">
              <w:rPr>
                <w:rFonts w:cs="Times New Roman"/>
                <w:b/>
                <w:bCs/>
                <w:sz w:val="20"/>
                <w:szCs w:val="20"/>
              </w:rPr>
              <w:t xml:space="preserve">МЕТОДИЧЕСКИЕ УКАЗАНИЯ </w:t>
            </w:r>
          </w:p>
          <w:p w:rsidR="004E333F" w:rsidRPr="003128F3" w:rsidRDefault="00BC0EE8" w:rsidP="004E333F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по организации и проведению преддипломной практики</w:t>
            </w:r>
            <w:proofErr w:type="gramStart"/>
            <w:r w:rsidRPr="003128F3">
              <w:rPr>
                <w:rFonts w:cs="Times New Roman"/>
                <w:b/>
                <w:sz w:val="20"/>
                <w:szCs w:val="20"/>
              </w:rPr>
              <w:t>.</w:t>
            </w:r>
            <w:proofErr w:type="gramEnd"/>
            <w:r w:rsidRPr="003128F3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4E333F" w:rsidRPr="003128F3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="004E333F" w:rsidRPr="003128F3">
              <w:rPr>
                <w:rFonts w:cs="Times New Roman"/>
                <w:sz w:val="20"/>
                <w:szCs w:val="20"/>
              </w:rPr>
              <w:t>о</w:t>
            </w:r>
            <w:proofErr w:type="gramEnd"/>
            <w:r w:rsidR="004E333F" w:rsidRPr="003128F3">
              <w:rPr>
                <w:rFonts w:cs="Times New Roman"/>
                <w:sz w:val="20"/>
                <w:szCs w:val="20"/>
              </w:rPr>
              <w:t xml:space="preserve">чная, </w:t>
            </w:r>
            <w:proofErr w:type="spellStart"/>
            <w:r w:rsidR="004E333F" w:rsidRPr="003128F3">
              <w:rPr>
                <w:rFonts w:cs="Times New Roman"/>
                <w:sz w:val="20"/>
                <w:szCs w:val="20"/>
              </w:rPr>
              <w:t>заочн</w:t>
            </w:r>
            <w:proofErr w:type="spellEnd"/>
            <w:r w:rsidR="004E333F" w:rsidRPr="003128F3">
              <w:rPr>
                <w:rFonts w:cs="Times New Roman"/>
                <w:sz w:val="20"/>
                <w:szCs w:val="20"/>
              </w:rPr>
              <w:t xml:space="preserve">.) 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С</w:t>
            </w:r>
            <w:r w:rsidR="004E333F" w:rsidRPr="003128F3">
              <w:rPr>
                <w:rFonts w:cs="Times New Roman"/>
                <w:sz w:val="20"/>
                <w:szCs w:val="20"/>
              </w:rPr>
              <w:t>офьин</w:t>
            </w:r>
            <w:proofErr w:type="gramEnd"/>
            <w:r w:rsidR="004E333F" w:rsidRPr="003128F3">
              <w:rPr>
                <w:rFonts w:cs="Times New Roman"/>
                <w:sz w:val="20"/>
                <w:szCs w:val="20"/>
              </w:rPr>
              <w:t xml:space="preserve"> Н.А., Кузнецова Т.А</w:t>
            </w:r>
            <w:r w:rsidRPr="003128F3">
              <w:rPr>
                <w:rFonts w:cs="Times New Roman"/>
                <w:sz w:val="20"/>
                <w:szCs w:val="20"/>
              </w:rPr>
              <w:t>.</w:t>
            </w:r>
            <w:r w:rsidR="004E333F" w:rsidRPr="003128F3">
              <w:rPr>
                <w:rFonts w:cs="Times New Roman"/>
                <w:sz w:val="20"/>
                <w:szCs w:val="20"/>
              </w:rPr>
              <w:t xml:space="preserve"> 2017,</w:t>
            </w:r>
          </w:p>
          <w:p w:rsidR="00BC0EE8" w:rsidRPr="003128F3" w:rsidRDefault="004E333F" w:rsidP="004E333F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 xml:space="preserve">Для набора 2017 г. </w:t>
            </w:r>
          </w:p>
        </w:tc>
        <w:tc>
          <w:tcPr>
            <w:tcW w:w="1843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BC0EE8" w:rsidRPr="003128F3" w:rsidRDefault="004C0351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Старое*</w:t>
            </w:r>
          </w:p>
        </w:tc>
      </w:tr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Дневник преддипломной практики </w:t>
            </w:r>
          </w:p>
        </w:tc>
        <w:tc>
          <w:tcPr>
            <w:tcW w:w="1843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обучающегося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Аттестационный лист</w:t>
            </w:r>
          </w:p>
        </w:tc>
        <w:tc>
          <w:tcPr>
            <w:tcW w:w="1843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4C1A" w:rsidRPr="003128F3" w:rsidTr="00255B4D">
        <w:tc>
          <w:tcPr>
            <w:tcW w:w="549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тит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>иста</w:t>
            </w:r>
            <w:proofErr w:type="spellEnd"/>
          </w:p>
        </w:tc>
        <w:tc>
          <w:tcPr>
            <w:tcW w:w="1843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034C1A" w:rsidRPr="003128F3" w:rsidRDefault="00034C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4C1A" w:rsidRPr="003128F3" w:rsidTr="00255B4D">
        <w:tc>
          <w:tcPr>
            <w:tcW w:w="549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Индивидуальное задание на преддипломную практику</w:t>
            </w:r>
          </w:p>
        </w:tc>
        <w:tc>
          <w:tcPr>
            <w:tcW w:w="1843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034C1A" w:rsidRPr="003128F3" w:rsidRDefault="00034C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руководителя на отчет по преддипломной практике (с компетенциями)</w:t>
            </w:r>
          </w:p>
        </w:tc>
        <w:tc>
          <w:tcPr>
            <w:tcW w:w="1843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C0EE8" w:rsidRPr="003128F3" w:rsidTr="00255B4D">
        <w:tc>
          <w:tcPr>
            <w:tcW w:w="5495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C0EE8" w:rsidRPr="003128F3" w:rsidRDefault="00BC0EE8" w:rsidP="00255B4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34C1A" w:rsidRPr="003128F3" w:rsidTr="00255B4D">
        <w:tc>
          <w:tcPr>
            <w:tcW w:w="5495" w:type="dxa"/>
          </w:tcPr>
          <w:p w:rsidR="00034C1A" w:rsidRPr="003128F3" w:rsidRDefault="00034C1A" w:rsidP="00255B4D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*Отдельный файл:</w:t>
            </w:r>
          </w:p>
        </w:tc>
        <w:tc>
          <w:tcPr>
            <w:tcW w:w="1843" w:type="dxa"/>
          </w:tcPr>
          <w:p w:rsidR="00034C1A" w:rsidRPr="003128F3" w:rsidRDefault="00034C1A" w:rsidP="00255B4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034C1A" w:rsidRPr="003128F3" w:rsidRDefault="00034C1A" w:rsidP="00255B4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034C1A" w:rsidRPr="003128F3" w:rsidTr="00255B4D">
        <w:tc>
          <w:tcPr>
            <w:tcW w:w="5495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титульного  листа </w:t>
            </w:r>
          </w:p>
        </w:tc>
        <w:tc>
          <w:tcPr>
            <w:tcW w:w="1843" w:type="dxa"/>
          </w:tcPr>
          <w:p w:rsidR="00034C1A" w:rsidRPr="003128F3" w:rsidRDefault="00034C1A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034C1A" w:rsidRPr="003128F3" w:rsidRDefault="00034C1A" w:rsidP="00255B4D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НОВЫЙ</w:t>
            </w:r>
          </w:p>
        </w:tc>
      </w:tr>
    </w:tbl>
    <w:p w:rsidR="00957C8D" w:rsidRPr="003128F3" w:rsidRDefault="00957C8D" w:rsidP="00EC6A3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4C0351" w:rsidRPr="003128F3" w:rsidRDefault="004C0351">
      <w:pPr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br w:type="page"/>
      </w:r>
    </w:p>
    <w:p w:rsidR="00190000" w:rsidRPr="003128F3" w:rsidRDefault="00190000" w:rsidP="00EC6A3B">
      <w:pPr>
        <w:spacing w:after="0" w:line="240" w:lineRule="auto"/>
        <w:rPr>
          <w:rFonts w:cs="Times New Roman"/>
          <w:b/>
          <w:sz w:val="20"/>
          <w:szCs w:val="20"/>
        </w:rPr>
      </w:pPr>
    </w:p>
    <w:p w:rsidR="0068716F" w:rsidRPr="003128F3" w:rsidRDefault="0068716F" w:rsidP="00EC6A3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t>19.02.10 Технология продукции общественного питания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5"/>
        <w:gridCol w:w="1982"/>
      </w:tblGrid>
      <w:tr w:rsidR="00615451" w:rsidRPr="003128F3" w:rsidTr="00A95A4C">
        <w:tc>
          <w:tcPr>
            <w:tcW w:w="5495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2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615451" w:rsidRPr="003128F3" w:rsidTr="00A95A4C">
        <w:tc>
          <w:tcPr>
            <w:tcW w:w="5495" w:type="dxa"/>
          </w:tcPr>
          <w:p w:rsidR="00615451" w:rsidRPr="003128F3" w:rsidRDefault="00B2379E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Методические указания по выполнению ВКР, 2020</w:t>
            </w:r>
          </w:p>
          <w:p w:rsidR="00615451" w:rsidRPr="003128F3" w:rsidRDefault="00B2379E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Яркова Ю.В.</w:t>
            </w:r>
          </w:p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615451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615451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615451" w:rsidRPr="003128F3" w:rsidTr="00A95A4C">
        <w:tc>
          <w:tcPr>
            <w:tcW w:w="5495" w:type="dxa"/>
          </w:tcPr>
          <w:p w:rsidR="00615451" w:rsidRPr="003128F3" w:rsidRDefault="00615451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84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ЗАДАНИЕ </w:t>
            </w:r>
          </w:p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НАУЧНОГО РУКОВОДИТЕЛЯ</w:t>
            </w:r>
          </w:p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РЕЦЕНЗИЯ</w:t>
            </w:r>
          </w:p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титульного  листа </w:t>
            </w:r>
          </w:p>
        </w:tc>
        <w:tc>
          <w:tcPr>
            <w:tcW w:w="184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Тематика ВКР</w:t>
            </w:r>
          </w:p>
        </w:tc>
        <w:tc>
          <w:tcPr>
            <w:tcW w:w="184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Отдельные  файлы:</w:t>
            </w:r>
          </w:p>
        </w:tc>
        <w:tc>
          <w:tcPr>
            <w:tcW w:w="184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титульного  листа </w:t>
            </w:r>
          </w:p>
        </w:tc>
        <w:tc>
          <w:tcPr>
            <w:tcW w:w="184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График подготовки к защите ВКР</w:t>
            </w:r>
          </w:p>
        </w:tc>
        <w:tc>
          <w:tcPr>
            <w:tcW w:w="184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15451" w:rsidRPr="003128F3" w:rsidRDefault="00615451" w:rsidP="00EC6A3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615451" w:rsidRPr="003128F3" w:rsidTr="00A95A4C">
        <w:tc>
          <w:tcPr>
            <w:tcW w:w="5495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615451" w:rsidRPr="003128F3" w:rsidTr="00A95A4C">
        <w:tc>
          <w:tcPr>
            <w:tcW w:w="5495" w:type="dxa"/>
          </w:tcPr>
          <w:p w:rsidR="00615451" w:rsidRPr="003128F3" w:rsidRDefault="00B2379E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Методические указания по организации и проведению преддипломной практики. Учебно-методическое пособие. 20</w:t>
            </w:r>
            <w:r w:rsidR="00D86245" w:rsidRPr="003128F3">
              <w:rPr>
                <w:rFonts w:cs="Times New Roman"/>
                <w:b/>
                <w:sz w:val="20"/>
                <w:szCs w:val="20"/>
              </w:rPr>
              <w:t>19</w:t>
            </w:r>
            <w:r w:rsidR="0001563A" w:rsidRPr="003128F3">
              <w:rPr>
                <w:rFonts w:cs="Times New Roman"/>
                <w:b/>
                <w:sz w:val="20"/>
                <w:szCs w:val="20"/>
              </w:rPr>
              <w:t>, Кулагина К.А.</w:t>
            </w:r>
          </w:p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5451" w:rsidRPr="003128F3" w:rsidRDefault="0001563A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615451" w:rsidRPr="003128F3" w:rsidTr="00A95A4C">
        <w:tc>
          <w:tcPr>
            <w:tcW w:w="5495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15451" w:rsidRPr="003128F3" w:rsidTr="00A95A4C">
        <w:tc>
          <w:tcPr>
            <w:tcW w:w="5495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Дневник преддипломной практики </w:t>
            </w:r>
          </w:p>
        </w:tc>
        <w:tc>
          <w:tcPr>
            <w:tcW w:w="1843" w:type="dxa"/>
          </w:tcPr>
          <w:p w:rsidR="00615451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615451" w:rsidRPr="003128F3" w:rsidRDefault="00615451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обучающегося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Аттестационный лист</w:t>
            </w:r>
          </w:p>
        </w:tc>
        <w:tc>
          <w:tcPr>
            <w:tcW w:w="1843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тит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>иста</w:t>
            </w:r>
            <w:proofErr w:type="spellEnd"/>
          </w:p>
        </w:tc>
        <w:tc>
          <w:tcPr>
            <w:tcW w:w="1843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B2379E" w:rsidRPr="003128F3" w:rsidRDefault="00D86245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Индивидуальное задание на преддипломную практику</w:t>
            </w:r>
          </w:p>
        </w:tc>
        <w:tc>
          <w:tcPr>
            <w:tcW w:w="1843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Календарно-тематический план</w:t>
            </w:r>
          </w:p>
        </w:tc>
        <w:tc>
          <w:tcPr>
            <w:tcW w:w="1843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2379E" w:rsidRPr="003128F3" w:rsidTr="00A95A4C">
        <w:tc>
          <w:tcPr>
            <w:tcW w:w="5495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Отзыв руководителя на отчет по преддипломной практике </w:t>
            </w:r>
            <w:r w:rsidR="00CE0E12" w:rsidRPr="003128F3">
              <w:rPr>
                <w:rFonts w:cs="Times New Roman"/>
                <w:sz w:val="20"/>
                <w:szCs w:val="20"/>
              </w:rPr>
              <w:t>(с компетенциями)</w:t>
            </w:r>
          </w:p>
        </w:tc>
        <w:tc>
          <w:tcPr>
            <w:tcW w:w="1843" w:type="dxa"/>
          </w:tcPr>
          <w:p w:rsidR="00B2379E" w:rsidRPr="003128F3" w:rsidRDefault="00B2379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B2379E" w:rsidRPr="003128F3" w:rsidRDefault="00D86245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Не обязателен</w:t>
            </w:r>
          </w:p>
        </w:tc>
      </w:tr>
    </w:tbl>
    <w:p w:rsidR="0068716F" w:rsidRPr="003128F3" w:rsidRDefault="0068716F" w:rsidP="00EC6A3B">
      <w:pPr>
        <w:spacing w:after="0" w:line="240" w:lineRule="auto"/>
        <w:rPr>
          <w:rFonts w:cs="Times New Roman"/>
          <w:sz w:val="20"/>
          <w:szCs w:val="20"/>
        </w:rPr>
      </w:pPr>
    </w:p>
    <w:p w:rsidR="00B2379E" w:rsidRPr="003128F3" w:rsidRDefault="00B2379E" w:rsidP="00EC6A3B">
      <w:pPr>
        <w:spacing w:after="0" w:line="240" w:lineRule="auto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br w:type="page"/>
      </w:r>
      <w:bookmarkStart w:id="0" w:name="_GoBack"/>
      <w:bookmarkEnd w:id="0"/>
    </w:p>
    <w:p w:rsidR="0068716F" w:rsidRPr="003128F3" w:rsidRDefault="0068716F" w:rsidP="00EC6A3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lastRenderedPageBreak/>
        <w:t>38.02.04 Коммерция (по отраслям)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5"/>
        <w:gridCol w:w="1982"/>
      </w:tblGrid>
      <w:tr w:rsidR="002A2C6C" w:rsidRPr="003128F3" w:rsidTr="00A95A4C">
        <w:tc>
          <w:tcPr>
            <w:tcW w:w="5495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2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2A2C6C" w:rsidRPr="003128F3" w:rsidTr="00A95A4C">
        <w:tc>
          <w:tcPr>
            <w:tcW w:w="5495" w:type="dxa"/>
          </w:tcPr>
          <w:p w:rsidR="002A2C6C" w:rsidRPr="003128F3" w:rsidRDefault="00CE0E12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 xml:space="preserve">Методические указания по выполнению ВКР (дипломной работы). Учебно-методическое пособие. 2019. </w:t>
            </w:r>
            <w:proofErr w:type="spellStart"/>
            <w:r w:rsidRPr="003128F3">
              <w:rPr>
                <w:rFonts w:cs="Times New Roman"/>
                <w:b/>
                <w:sz w:val="20"/>
                <w:szCs w:val="20"/>
              </w:rPr>
              <w:t>Муранова</w:t>
            </w:r>
            <w:proofErr w:type="spellEnd"/>
            <w:r w:rsidRPr="003128F3">
              <w:rPr>
                <w:rFonts w:cs="Times New Roman"/>
                <w:b/>
                <w:sz w:val="20"/>
                <w:szCs w:val="20"/>
              </w:rPr>
              <w:t xml:space="preserve"> Т.Д.</w:t>
            </w:r>
          </w:p>
          <w:p w:rsidR="00A95A4C" w:rsidRPr="003128F3" w:rsidRDefault="00A95A4C" w:rsidP="00EC6A3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A2C6C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2A2C6C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84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ЗАДАНИЕ </w:t>
            </w:r>
          </w:p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НАУЧНОГО РУКОВОДИТЕЛЯ</w:t>
            </w:r>
          </w:p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РЕЦЕНЗИЯ</w:t>
            </w:r>
          </w:p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Тематика ВКР</w:t>
            </w:r>
          </w:p>
        </w:tc>
        <w:tc>
          <w:tcPr>
            <w:tcW w:w="184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титульного  листа </w:t>
            </w:r>
          </w:p>
        </w:tc>
        <w:tc>
          <w:tcPr>
            <w:tcW w:w="184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Отдельные  файлы:</w:t>
            </w:r>
          </w:p>
        </w:tc>
        <w:tc>
          <w:tcPr>
            <w:tcW w:w="184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График подготовки к защите ВКР</w:t>
            </w:r>
          </w:p>
        </w:tc>
        <w:tc>
          <w:tcPr>
            <w:tcW w:w="184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2A2C6C" w:rsidRPr="003128F3" w:rsidRDefault="002A2C6C" w:rsidP="00EC6A3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2A2C6C" w:rsidRPr="003128F3" w:rsidTr="00A95A4C">
        <w:tc>
          <w:tcPr>
            <w:tcW w:w="5495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2A2C6C" w:rsidRPr="003128F3" w:rsidTr="00A95A4C">
        <w:tc>
          <w:tcPr>
            <w:tcW w:w="5495" w:type="dxa"/>
          </w:tcPr>
          <w:p w:rsidR="002A2C6C" w:rsidRPr="003128F3" w:rsidRDefault="00CE0E12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 xml:space="preserve">Методические указания по организации и проведению преддипломной практики. 2018. </w:t>
            </w:r>
            <w:proofErr w:type="spellStart"/>
            <w:r w:rsidRPr="003128F3">
              <w:rPr>
                <w:rFonts w:cs="Times New Roman"/>
                <w:b/>
                <w:sz w:val="20"/>
                <w:szCs w:val="20"/>
              </w:rPr>
              <w:t>Муранова</w:t>
            </w:r>
            <w:proofErr w:type="spellEnd"/>
            <w:r w:rsidRPr="003128F3">
              <w:rPr>
                <w:rFonts w:cs="Times New Roman"/>
                <w:b/>
                <w:sz w:val="20"/>
                <w:szCs w:val="20"/>
              </w:rPr>
              <w:t xml:space="preserve"> Т.Д., Семенычева Е.А.</w:t>
            </w:r>
          </w:p>
          <w:p w:rsidR="00A95A4C" w:rsidRPr="003128F3" w:rsidRDefault="00A95A4C" w:rsidP="00EC6A3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2A2C6C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2A2C6C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2A2C6C" w:rsidRPr="003128F3" w:rsidTr="00A95A4C">
        <w:tc>
          <w:tcPr>
            <w:tcW w:w="5495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Дневник преддипломной практики </w:t>
            </w:r>
          </w:p>
        </w:tc>
        <w:tc>
          <w:tcPr>
            <w:tcW w:w="1843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обучающегося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Аттестационный лист</w:t>
            </w:r>
          </w:p>
        </w:tc>
        <w:tc>
          <w:tcPr>
            <w:tcW w:w="1843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тит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>иста</w:t>
            </w:r>
            <w:proofErr w:type="spellEnd"/>
          </w:p>
        </w:tc>
        <w:tc>
          <w:tcPr>
            <w:tcW w:w="1843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Индивидуальное задание на преддипломную практику</w:t>
            </w:r>
          </w:p>
        </w:tc>
        <w:tc>
          <w:tcPr>
            <w:tcW w:w="1843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CE0E12" w:rsidRPr="003128F3" w:rsidTr="00A95A4C">
        <w:tc>
          <w:tcPr>
            <w:tcW w:w="5495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руководителя на отчет по преддипломной практике (с компетенциями)</w:t>
            </w:r>
          </w:p>
        </w:tc>
        <w:tc>
          <w:tcPr>
            <w:tcW w:w="1843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CE0E12" w:rsidRPr="003128F3" w:rsidRDefault="00CE0E12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2A2C6C" w:rsidRPr="003128F3" w:rsidTr="00A95A4C">
        <w:tc>
          <w:tcPr>
            <w:tcW w:w="5495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A2C6C" w:rsidRPr="003128F3" w:rsidRDefault="002A2C6C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6D1D57" w:rsidRPr="003128F3" w:rsidRDefault="006D1D57" w:rsidP="00EC6A3B">
      <w:pPr>
        <w:spacing w:after="0" w:line="240" w:lineRule="auto"/>
        <w:rPr>
          <w:rFonts w:cs="Times New Roman"/>
          <w:sz w:val="20"/>
          <w:szCs w:val="20"/>
        </w:rPr>
      </w:pPr>
    </w:p>
    <w:p w:rsidR="006D1D57" w:rsidRPr="003128F3" w:rsidRDefault="006D1D57" w:rsidP="00EC6A3B">
      <w:pPr>
        <w:spacing w:after="0" w:line="240" w:lineRule="auto"/>
        <w:rPr>
          <w:rFonts w:cs="Times New Roman"/>
          <w:sz w:val="20"/>
          <w:szCs w:val="20"/>
        </w:rPr>
      </w:pPr>
    </w:p>
    <w:p w:rsidR="00CE0E12" w:rsidRPr="003128F3" w:rsidRDefault="00CE0E12" w:rsidP="00EC6A3B">
      <w:pPr>
        <w:spacing w:after="0" w:line="240" w:lineRule="auto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br w:type="page"/>
      </w:r>
    </w:p>
    <w:p w:rsidR="006D1D57" w:rsidRPr="003128F3" w:rsidRDefault="006D1D57" w:rsidP="00EC6A3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lastRenderedPageBreak/>
        <w:t>43.02.10 Туризм</w:t>
      </w:r>
    </w:p>
    <w:p w:rsidR="006D1D57" w:rsidRPr="003128F3" w:rsidRDefault="006D1D57" w:rsidP="00EC6A3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a3"/>
        <w:tblW w:w="9116" w:type="dxa"/>
        <w:tblLook w:val="04A0" w:firstRow="1" w:lastRow="0" w:firstColumn="1" w:lastColumn="0" w:noHBand="0" w:noVBand="1"/>
      </w:tblPr>
      <w:tblGrid>
        <w:gridCol w:w="5495"/>
        <w:gridCol w:w="1843"/>
        <w:gridCol w:w="1778"/>
      </w:tblGrid>
      <w:tr w:rsidR="0075732E" w:rsidRPr="003128F3" w:rsidTr="0075732E">
        <w:tc>
          <w:tcPr>
            <w:tcW w:w="5495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778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75732E" w:rsidRPr="003128F3" w:rsidTr="0075732E">
        <w:tc>
          <w:tcPr>
            <w:tcW w:w="5495" w:type="dxa"/>
          </w:tcPr>
          <w:p w:rsidR="003128F3" w:rsidRPr="003128F3" w:rsidRDefault="00422897" w:rsidP="003128F3">
            <w:pPr>
              <w:widowControl w:val="0"/>
              <w:tabs>
                <w:tab w:val="left" w:pos="-567"/>
              </w:tabs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ПРОГРАММА ГОСУДАРСТВЕННОЙ ИТО</w:t>
            </w:r>
            <w:r w:rsidR="003128F3" w:rsidRPr="003128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ГОВОЙ АТТЕСТАЦИИ, </w:t>
            </w:r>
            <w:r w:rsidR="003128F3" w:rsidRPr="003128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2019, </w:t>
            </w:r>
            <w:r w:rsidR="003128F3" w:rsidRPr="003128F3">
              <w:rPr>
                <w:rFonts w:cs="Times New Roman"/>
                <w:sz w:val="20"/>
                <w:szCs w:val="20"/>
              </w:rPr>
              <w:t>М.В. Ефремова, О.В. Рябова</w:t>
            </w:r>
          </w:p>
          <w:p w:rsidR="00A95A4C" w:rsidRPr="003128F3" w:rsidRDefault="00A95A4C" w:rsidP="00EC6A3B">
            <w:pPr>
              <w:widowControl w:val="0"/>
              <w:tabs>
                <w:tab w:val="left" w:pos="-567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78" w:type="dxa"/>
          </w:tcPr>
          <w:p w:rsidR="0075732E" w:rsidRPr="003128F3" w:rsidRDefault="003128F3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75732E" w:rsidRPr="003128F3" w:rsidTr="0075732E">
        <w:tc>
          <w:tcPr>
            <w:tcW w:w="5495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3128F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78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732E" w:rsidRPr="003128F3" w:rsidTr="0075732E">
        <w:tc>
          <w:tcPr>
            <w:tcW w:w="5495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ЗАДАНИЕ ПО ПОДГОТОВКЕ ВЫПУСКНОЙ КВАЛИФИКАЦИОННОЙ РАБОТЫ</w:t>
            </w:r>
          </w:p>
        </w:tc>
        <w:tc>
          <w:tcPr>
            <w:tcW w:w="1843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78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732E" w:rsidRPr="003128F3" w:rsidTr="0075732E">
        <w:tc>
          <w:tcPr>
            <w:tcW w:w="5495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Форма титульного листа ВКР</w:t>
            </w:r>
          </w:p>
        </w:tc>
        <w:tc>
          <w:tcPr>
            <w:tcW w:w="1843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78" w:type="dxa"/>
          </w:tcPr>
          <w:p w:rsidR="0075732E" w:rsidRPr="003128F3" w:rsidRDefault="006D3E2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75732E" w:rsidRPr="003128F3" w:rsidTr="0075732E">
        <w:tc>
          <w:tcPr>
            <w:tcW w:w="5495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НАУЧНОГО РУКОВОДИТЕЛЯ</w:t>
            </w:r>
          </w:p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выпускную квалификационную работу</w:t>
            </w:r>
          </w:p>
        </w:tc>
        <w:tc>
          <w:tcPr>
            <w:tcW w:w="1843" w:type="dxa"/>
          </w:tcPr>
          <w:p w:rsidR="0075732E" w:rsidRPr="003128F3" w:rsidRDefault="00BA3E61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78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5732E" w:rsidRPr="003128F3" w:rsidTr="0075732E">
        <w:tc>
          <w:tcPr>
            <w:tcW w:w="5495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843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78" w:type="dxa"/>
          </w:tcPr>
          <w:p w:rsidR="0075732E" w:rsidRPr="003128F3" w:rsidRDefault="0075732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3E26" w:rsidRPr="003128F3" w:rsidTr="0075732E">
        <w:tc>
          <w:tcPr>
            <w:tcW w:w="5495" w:type="dxa"/>
          </w:tcPr>
          <w:p w:rsidR="006D3E26" w:rsidRPr="003128F3" w:rsidRDefault="006D3E2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РЕЦЕНЗИЯ</w:t>
            </w:r>
          </w:p>
          <w:p w:rsidR="006D3E26" w:rsidRPr="003128F3" w:rsidRDefault="006D3E26" w:rsidP="00EC6A3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3" w:type="dxa"/>
          </w:tcPr>
          <w:p w:rsidR="006D3E26" w:rsidRPr="003128F3" w:rsidRDefault="006D3E26" w:rsidP="003D1188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78" w:type="dxa"/>
          </w:tcPr>
          <w:p w:rsidR="006D3E26" w:rsidRPr="003128F3" w:rsidRDefault="006D3E26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3E26" w:rsidRPr="003128F3" w:rsidTr="0075732E">
        <w:tc>
          <w:tcPr>
            <w:tcW w:w="5495" w:type="dxa"/>
          </w:tcPr>
          <w:p w:rsidR="006D3E26" w:rsidRPr="003128F3" w:rsidRDefault="006D3E2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Форма реферата ВКР</w:t>
            </w:r>
          </w:p>
        </w:tc>
        <w:tc>
          <w:tcPr>
            <w:tcW w:w="1843" w:type="dxa"/>
          </w:tcPr>
          <w:p w:rsidR="006D3E26" w:rsidRPr="003128F3" w:rsidRDefault="006D3E2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78" w:type="dxa"/>
          </w:tcPr>
          <w:p w:rsidR="006D3E26" w:rsidRPr="003128F3" w:rsidRDefault="006D3E26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D3E26" w:rsidRPr="003128F3" w:rsidTr="0075732E">
        <w:tc>
          <w:tcPr>
            <w:tcW w:w="5495" w:type="dxa"/>
          </w:tcPr>
          <w:p w:rsidR="006D3E26" w:rsidRPr="006D3E26" w:rsidRDefault="006D3E26" w:rsidP="00EC6A3B">
            <w:pPr>
              <w:rPr>
                <w:rFonts w:cs="Times New Roman"/>
                <w:sz w:val="20"/>
                <w:szCs w:val="20"/>
              </w:rPr>
            </w:pPr>
            <w:r w:rsidRPr="006D3E26">
              <w:rPr>
                <w:rFonts w:cs="Times New Roman"/>
                <w:sz w:val="20"/>
                <w:szCs w:val="20"/>
              </w:rPr>
              <w:t>Темы ВКР</w:t>
            </w:r>
          </w:p>
        </w:tc>
        <w:tc>
          <w:tcPr>
            <w:tcW w:w="1843" w:type="dxa"/>
          </w:tcPr>
          <w:p w:rsidR="006D3E26" w:rsidRPr="003128F3" w:rsidRDefault="006D3E26" w:rsidP="00EC6A3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778" w:type="dxa"/>
          </w:tcPr>
          <w:p w:rsidR="006D3E26" w:rsidRPr="003128F3" w:rsidRDefault="006D3E26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5732E" w:rsidRDefault="0075732E" w:rsidP="00EC6A3B">
      <w:pPr>
        <w:spacing w:after="0" w:line="240" w:lineRule="auto"/>
        <w:rPr>
          <w:rFonts w:cs="Times New Roman"/>
          <w:sz w:val="20"/>
          <w:szCs w:val="20"/>
        </w:rPr>
      </w:pPr>
    </w:p>
    <w:p w:rsidR="002C22C7" w:rsidRDefault="002C22C7" w:rsidP="00EC6A3B">
      <w:pPr>
        <w:spacing w:after="0" w:line="240" w:lineRule="auto"/>
        <w:rPr>
          <w:rFonts w:cs="Times New Roman"/>
          <w:sz w:val="20"/>
          <w:szCs w:val="20"/>
        </w:rPr>
      </w:pPr>
    </w:p>
    <w:p w:rsidR="002C22C7" w:rsidRDefault="002C22C7" w:rsidP="00EC6A3B">
      <w:pPr>
        <w:spacing w:after="0" w:line="240" w:lineRule="auto"/>
        <w:rPr>
          <w:rFonts w:cs="Times New Roman"/>
          <w:sz w:val="20"/>
          <w:szCs w:val="20"/>
        </w:rPr>
      </w:pPr>
    </w:p>
    <w:p w:rsidR="002C22C7" w:rsidRPr="002C22C7" w:rsidRDefault="002C22C7" w:rsidP="00EC6A3B">
      <w:pPr>
        <w:spacing w:after="0" w:line="240" w:lineRule="auto"/>
        <w:rPr>
          <w:rFonts w:cs="Times New Roman"/>
          <w:b/>
          <w:sz w:val="36"/>
          <w:szCs w:val="36"/>
        </w:rPr>
      </w:pPr>
      <w:r w:rsidRPr="002C22C7">
        <w:rPr>
          <w:rFonts w:cs="Times New Roman"/>
          <w:b/>
          <w:sz w:val="36"/>
          <w:szCs w:val="36"/>
        </w:rPr>
        <w:t>В переработке!!!!!!!!!!!!!!!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6D1D57" w:rsidRPr="003128F3" w:rsidTr="006D1D57">
        <w:tc>
          <w:tcPr>
            <w:tcW w:w="5495" w:type="dxa"/>
          </w:tcPr>
          <w:p w:rsidR="006D1D57" w:rsidRPr="003128F3" w:rsidRDefault="006D1D57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D1D57" w:rsidRPr="003128F3" w:rsidRDefault="006D1D5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Наличие</w:t>
            </w:r>
          </w:p>
        </w:tc>
        <w:tc>
          <w:tcPr>
            <w:tcW w:w="1984" w:type="dxa"/>
          </w:tcPr>
          <w:p w:rsidR="006D1D57" w:rsidRPr="003128F3" w:rsidRDefault="006D1D5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Наименование Министерства</w:t>
            </w:r>
          </w:p>
        </w:tc>
      </w:tr>
      <w:tr w:rsidR="00422897" w:rsidRPr="003128F3" w:rsidTr="006D1D57">
        <w:tc>
          <w:tcPr>
            <w:tcW w:w="5495" w:type="dxa"/>
          </w:tcPr>
          <w:p w:rsidR="00422897" w:rsidRPr="003128F3" w:rsidRDefault="00422897" w:rsidP="00EC6A3B">
            <w:pPr>
              <w:shd w:val="clear" w:color="auto" w:fill="FFFFFF"/>
              <w:tabs>
                <w:tab w:val="left" w:leader="underscore" w:pos="2326"/>
                <w:tab w:val="left" w:leader="underscore" w:pos="6098"/>
                <w:tab w:val="left" w:leader="underscore" w:pos="8489"/>
              </w:tabs>
              <w:rPr>
                <w:rFonts w:eastAsia="Times New Roman" w:cs="Times New Roman"/>
                <w:b/>
                <w:sz w:val="20"/>
                <w:szCs w:val="20"/>
                <w:highlight w:val="cyan"/>
                <w:lang w:eastAsia="ru-RU"/>
              </w:rPr>
            </w:pPr>
            <w:r w:rsidRPr="003128F3">
              <w:rPr>
                <w:rFonts w:eastAsia="Times New Roman" w:cs="Times New Roman"/>
                <w:b/>
                <w:sz w:val="20"/>
                <w:szCs w:val="20"/>
                <w:highlight w:val="cyan"/>
                <w:lang w:eastAsia="ru-RU"/>
              </w:rPr>
              <w:t>ПРОГРАММА  ПРОИЗВОДСТВЕННОЙ ПРАКТИКИ (преддипломная) (из ОПОП), 2018</w:t>
            </w:r>
          </w:p>
          <w:p w:rsidR="00A95A4C" w:rsidRPr="003128F3" w:rsidRDefault="00A95A4C" w:rsidP="00EC6A3B">
            <w:pPr>
              <w:shd w:val="clear" w:color="auto" w:fill="FFFFFF"/>
              <w:tabs>
                <w:tab w:val="left" w:leader="underscore" w:pos="2326"/>
                <w:tab w:val="left" w:leader="underscore" w:pos="6098"/>
                <w:tab w:val="left" w:leader="underscore" w:pos="8489"/>
              </w:tabs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+</w:t>
            </w:r>
          </w:p>
        </w:tc>
        <w:tc>
          <w:tcPr>
            <w:tcW w:w="1984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старое</w:t>
            </w:r>
          </w:p>
        </w:tc>
      </w:tr>
      <w:tr w:rsidR="00422897" w:rsidRPr="003128F3" w:rsidTr="006D1D57">
        <w:tc>
          <w:tcPr>
            <w:tcW w:w="5495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 xml:space="preserve">В </w:t>
            </w:r>
            <w:proofErr w:type="spellStart"/>
            <w:r w:rsidRPr="003128F3">
              <w:rPr>
                <w:rFonts w:cs="Times New Roman"/>
                <w:sz w:val="20"/>
                <w:szCs w:val="20"/>
                <w:highlight w:val="cyan"/>
              </w:rPr>
              <w:t>т.ч</w:t>
            </w:r>
            <w:proofErr w:type="spellEnd"/>
            <w:r w:rsidRPr="003128F3">
              <w:rPr>
                <w:rFonts w:cs="Times New Roman"/>
                <w:sz w:val="20"/>
                <w:szCs w:val="20"/>
                <w:highlight w:val="cyan"/>
              </w:rPr>
              <w:t>.</w:t>
            </w:r>
          </w:p>
        </w:tc>
        <w:tc>
          <w:tcPr>
            <w:tcW w:w="1843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</w:p>
        </w:tc>
      </w:tr>
      <w:tr w:rsidR="00422897" w:rsidRPr="003128F3" w:rsidTr="006D1D57">
        <w:tc>
          <w:tcPr>
            <w:tcW w:w="5495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 xml:space="preserve">Дневник преддипломной практики </w:t>
            </w:r>
          </w:p>
        </w:tc>
        <w:tc>
          <w:tcPr>
            <w:tcW w:w="1843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отсутствует</w:t>
            </w:r>
          </w:p>
        </w:tc>
        <w:tc>
          <w:tcPr>
            <w:tcW w:w="1984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старое</w:t>
            </w:r>
          </w:p>
        </w:tc>
      </w:tr>
      <w:tr w:rsidR="00422897" w:rsidRPr="003128F3" w:rsidTr="006D1D57">
        <w:tc>
          <w:tcPr>
            <w:tcW w:w="5495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 xml:space="preserve">Характеристика работы </w:t>
            </w:r>
            <w:proofErr w:type="gramStart"/>
            <w:r w:rsidRPr="003128F3">
              <w:rPr>
                <w:rFonts w:cs="Times New Roman"/>
                <w:sz w:val="20"/>
                <w:szCs w:val="20"/>
                <w:highlight w:val="cyan"/>
              </w:rPr>
              <w:t>обучающегося</w:t>
            </w:r>
            <w:proofErr w:type="gramEnd"/>
            <w:r w:rsidRPr="003128F3">
              <w:rPr>
                <w:rFonts w:cs="Times New Roman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1843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отсутствует</w:t>
            </w:r>
          </w:p>
        </w:tc>
        <w:tc>
          <w:tcPr>
            <w:tcW w:w="1984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старое</w:t>
            </w:r>
          </w:p>
        </w:tc>
      </w:tr>
      <w:tr w:rsidR="00422897" w:rsidRPr="003128F3" w:rsidTr="006D1D57">
        <w:tc>
          <w:tcPr>
            <w:tcW w:w="5495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Аттестационный лист</w:t>
            </w:r>
          </w:p>
        </w:tc>
        <w:tc>
          <w:tcPr>
            <w:tcW w:w="1843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отсутствует</w:t>
            </w:r>
          </w:p>
        </w:tc>
        <w:tc>
          <w:tcPr>
            <w:tcW w:w="1984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старое</w:t>
            </w:r>
          </w:p>
        </w:tc>
      </w:tr>
      <w:tr w:rsidR="00422897" w:rsidRPr="003128F3" w:rsidTr="006D1D57">
        <w:tc>
          <w:tcPr>
            <w:tcW w:w="5495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 xml:space="preserve">Образец </w:t>
            </w:r>
            <w:proofErr w:type="spellStart"/>
            <w:r w:rsidRPr="003128F3">
              <w:rPr>
                <w:rFonts w:cs="Times New Roman"/>
                <w:sz w:val="20"/>
                <w:szCs w:val="20"/>
                <w:highlight w:val="cyan"/>
              </w:rPr>
              <w:t>тит</w:t>
            </w:r>
            <w:proofErr w:type="gramStart"/>
            <w:r w:rsidRPr="003128F3">
              <w:rPr>
                <w:rFonts w:cs="Times New Roman"/>
                <w:sz w:val="20"/>
                <w:szCs w:val="20"/>
                <w:highlight w:val="cyan"/>
              </w:rPr>
              <w:t>.л</w:t>
            </w:r>
            <w:proofErr w:type="gramEnd"/>
            <w:r w:rsidRPr="003128F3">
              <w:rPr>
                <w:rFonts w:cs="Times New Roman"/>
                <w:sz w:val="20"/>
                <w:szCs w:val="20"/>
                <w:highlight w:val="cyan"/>
              </w:rPr>
              <w:t>иста</w:t>
            </w:r>
            <w:proofErr w:type="spellEnd"/>
          </w:p>
        </w:tc>
        <w:tc>
          <w:tcPr>
            <w:tcW w:w="1843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+</w:t>
            </w:r>
          </w:p>
        </w:tc>
        <w:tc>
          <w:tcPr>
            <w:tcW w:w="1984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старое</w:t>
            </w:r>
          </w:p>
        </w:tc>
      </w:tr>
      <w:tr w:rsidR="00422897" w:rsidRPr="003128F3" w:rsidTr="006D1D57">
        <w:tc>
          <w:tcPr>
            <w:tcW w:w="5495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Индивидуальное задание на преддипломную практику</w:t>
            </w:r>
          </w:p>
        </w:tc>
        <w:tc>
          <w:tcPr>
            <w:tcW w:w="1843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отсутствует</w:t>
            </w:r>
          </w:p>
        </w:tc>
        <w:tc>
          <w:tcPr>
            <w:tcW w:w="1984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старое</w:t>
            </w:r>
          </w:p>
        </w:tc>
      </w:tr>
      <w:tr w:rsidR="00422897" w:rsidRPr="003128F3" w:rsidTr="006D1D57">
        <w:tc>
          <w:tcPr>
            <w:tcW w:w="5495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 xml:space="preserve">Отзыв руководителя на отчет по преддипломной практике (с </w:t>
            </w:r>
            <w:proofErr w:type="spellStart"/>
            <w:r w:rsidRPr="003128F3">
              <w:rPr>
                <w:rFonts w:cs="Times New Roman"/>
                <w:sz w:val="20"/>
                <w:szCs w:val="20"/>
                <w:highlight w:val="cyan"/>
              </w:rPr>
              <w:t>прилож</w:t>
            </w:r>
            <w:proofErr w:type="spellEnd"/>
            <w:r w:rsidRPr="003128F3">
              <w:rPr>
                <w:rFonts w:cs="Times New Roman"/>
                <w:sz w:val="20"/>
                <w:szCs w:val="20"/>
                <w:highlight w:val="cyan"/>
              </w:rPr>
              <w:t>-ми)</w:t>
            </w:r>
          </w:p>
        </w:tc>
        <w:tc>
          <w:tcPr>
            <w:tcW w:w="1843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  <w:highlight w:val="cyan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отсутствует</w:t>
            </w:r>
          </w:p>
        </w:tc>
        <w:tc>
          <w:tcPr>
            <w:tcW w:w="1984" w:type="dxa"/>
          </w:tcPr>
          <w:p w:rsidR="00422897" w:rsidRPr="003128F3" w:rsidRDefault="00422897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  <w:highlight w:val="cyan"/>
              </w:rPr>
              <w:t>старое</w:t>
            </w:r>
          </w:p>
        </w:tc>
      </w:tr>
    </w:tbl>
    <w:p w:rsidR="006D1D57" w:rsidRPr="003128F3" w:rsidRDefault="006D1D57" w:rsidP="00EC6A3B">
      <w:pPr>
        <w:spacing w:after="0" w:line="240" w:lineRule="auto"/>
        <w:rPr>
          <w:rFonts w:cs="Times New Roman"/>
          <w:sz w:val="20"/>
          <w:szCs w:val="20"/>
        </w:rPr>
      </w:pPr>
    </w:p>
    <w:p w:rsidR="00152396" w:rsidRPr="003128F3" w:rsidRDefault="00152396" w:rsidP="00EC6A3B">
      <w:pPr>
        <w:spacing w:after="0" w:line="240" w:lineRule="auto"/>
        <w:rPr>
          <w:rFonts w:cs="Times New Roman"/>
          <w:sz w:val="20"/>
          <w:szCs w:val="20"/>
        </w:rPr>
      </w:pPr>
      <w:r w:rsidRPr="003128F3">
        <w:rPr>
          <w:rFonts w:cs="Times New Roman"/>
          <w:sz w:val="20"/>
          <w:szCs w:val="20"/>
        </w:rPr>
        <w:br w:type="page"/>
      </w:r>
    </w:p>
    <w:p w:rsidR="00152396" w:rsidRPr="003128F3" w:rsidRDefault="00152396" w:rsidP="00EC6A3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lastRenderedPageBreak/>
        <w:t>38.02.06 Финансы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5"/>
        <w:gridCol w:w="1982"/>
      </w:tblGrid>
      <w:tr w:rsidR="00152396" w:rsidRPr="003128F3" w:rsidTr="00A95A4C">
        <w:tc>
          <w:tcPr>
            <w:tcW w:w="5495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2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152396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Методические указания по выполне</w:t>
            </w:r>
            <w:r w:rsidR="00DB4744" w:rsidRPr="003128F3">
              <w:rPr>
                <w:rFonts w:cs="Times New Roman"/>
                <w:b/>
                <w:sz w:val="20"/>
                <w:szCs w:val="20"/>
              </w:rPr>
              <w:t xml:space="preserve">нию ВКР (дипломной работы), </w:t>
            </w:r>
            <w:r w:rsidR="006A585E" w:rsidRPr="003128F3">
              <w:rPr>
                <w:rFonts w:cs="Times New Roman"/>
                <w:b/>
                <w:sz w:val="20"/>
                <w:szCs w:val="20"/>
              </w:rPr>
              <w:t xml:space="preserve">Яшина Н.И., Петров С.С., </w:t>
            </w:r>
            <w:proofErr w:type="spellStart"/>
            <w:r w:rsidR="006A585E" w:rsidRPr="003128F3">
              <w:rPr>
                <w:rFonts w:cs="Times New Roman"/>
                <w:b/>
                <w:sz w:val="20"/>
                <w:szCs w:val="20"/>
              </w:rPr>
              <w:t>Чеснокова</w:t>
            </w:r>
            <w:proofErr w:type="spellEnd"/>
            <w:r w:rsidR="006A585E" w:rsidRPr="003128F3">
              <w:rPr>
                <w:rFonts w:cs="Times New Roman"/>
                <w:b/>
                <w:sz w:val="20"/>
                <w:szCs w:val="20"/>
              </w:rPr>
              <w:t xml:space="preserve"> Л.А., Верещагина Ю.Н.   </w:t>
            </w:r>
            <w:r w:rsidR="00DB4744" w:rsidRPr="003128F3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5" w:type="dxa"/>
          </w:tcPr>
          <w:p w:rsidR="00152396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152396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152396" w:rsidRPr="003128F3" w:rsidTr="00A95A4C">
        <w:tc>
          <w:tcPr>
            <w:tcW w:w="5495" w:type="dxa"/>
          </w:tcPr>
          <w:p w:rsidR="00152396" w:rsidRPr="003128F3" w:rsidRDefault="00152396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ЗАДАНИЕ </w:t>
            </w:r>
          </w:p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НАУЧНОГО РУКОВОДИТЕЛЯ</w:t>
            </w:r>
          </w:p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РЕЦЕНЗИЯ</w:t>
            </w:r>
          </w:p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титульного  листа 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Неправильный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Тематика ВКР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95A4C" w:rsidRPr="003128F3" w:rsidRDefault="00A95A4C" w:rsidP="00EC6A3B">
      <w:pPr>
        <w:spacing w:after="0" w:line="240" w:lineRule="auto"/>
        <w:rPr>
          <w:rFonts w:cs="Times New Roman"/>
          <w:sz w:val="20"/>
          <w:szCs w:val="20"/>
        </w:rPr>
      </w:pPr>
    </w:p>
    <w:p w:rsidR="006A585E" w:rsidRPr="003128F3" w:rsidRDefault="006A585E" w:rsidP="00EC6A3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152396" w:rsidRPr="003128F3" w:rsidTr="00A95A4C">
        <w:tc>
          <w:tcPr>
            <w:tcW w:w="5495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152396" w:rsidRPr="003128F3" w:rsidTr="00A95A4C">
        <w:tc>
          <w:tcPr>
            <w:tcW w:w="5495" w:type="dxa"/>
          </w:tcPr>
          <w:p w:rsidR="00A95A4C" w:rsidRPr="003128F3" w:rsidRDefault="00A95A4C" w:rsidP="00D61631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Методические указания по организации и проведению преддипломной практики</w:t>
            </w:r>
            <w:r w:rsidR="00DB4744" w:rsidRPr="003128F3">
              <w:rPr>
                <w:rFonts w:cs="Times New Roman"/>
                <w:b/>
                <w:sz w:val="20"/>
                <w:szCs w:val="20"/>
              </w:rPr>
              <w:t xml:space="preserve">, </w:t>
            </w:r>
            <w:r w:rsidR="006A585E" w:rsidRPr="003128F3">
              <w:rPr>
                <w:rFonts w:cs="Times New Roman"/>
                <w:b/>
                <w:sz w:val="20"/>
                <w:szCs w:val="20"/>
              </w:rPr>
              <w:t xml:space="preserve">Яшина Н.И., Петров С.С., </w:t>
            </w:r>
            <w:proofErr w:type="spellStart"/>
            <w:r w:rsidR="006A585E" w:rsidRPr="003128F3">
              <w:rPr>
                <w:rFonts w:cs="Times New Roman"/>
                <w:b/>
                <w:sz w:val="20"/>
                <w:szCs w:val="20"/>
              </w:rPr>
              <w:t>Чеснокова</w:t>
            </w:r>
            <w:proofErr w:type="spellEnd"/>
            <w:r w:rsidR="006A585E" w:rsidRPr="003128F3">
              <w:rPr>
                <w:rFonts w:cs="Times New Roman"/>
                <w:b/>
                <w:sz w:val="20"/>
                <w:szCs w:val="20"/>
              </w:rPr>
              <w:t xml:space="preserve"> Л.А.,</w:t>
            </w:r>
            <w:r w:rsidR="00D61631" w:rsidRPr="003128F3">
              <w:rPr>
                <w:rFonts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843" w:type="dxa"/>
          </w:tcPr>
          <w:p w:rsidR="00152396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152396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6A585E" w:rsidRPr="003128F3" w:rsidTr="00A95A4C">
        <w:tc>
          <w:tcPr>
            <w:tcW w:w="5495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6A585E" w:rsidRPr="003128F3" w:rsidRDefault="006A58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85E" w:rsidRPr="003128F3" w:rsidTr="00A95A4C">
        <w:tc>
          <w:tcPr>
            <w:tcW w:w="5495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Дневник преддипломной практики </w:t>
            </w:r>
          </w:p>
        </w:tc>
        <w:tc>
          <w:tcPr>
            <w:tcW w:w="1843" w:type="dxa"/>
          </w:tcPr>
          <w:p w:rsidR="006A585E" w:rsidRPr="003128F3" w:rsidRDefault="006A585E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85E" w:rsidRPr="003128F3" w:rsidTr="00A95A4C">
        <w:tc>
          <w:tcPr>
            <w:tcW w:w="5495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обучающегося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A585E" w:rsidRPr="003128F3" w:rsidRDefault="006A585E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85E" w:rsidRPr="003128F3" w:rsidTr="00A95A4C">
        <w:tc>
          <w:tcPr>
            <w:tcW w:w="5495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Аттестационный лист</w:t>
            </w:r>
          </w:p>
        </w:tc>
        <w:tc>
          <w:tcPr>
            <w:tcW w:w="1843" w:type="dxa"/>
          </w:tcPr>
          <w:p w:rsidR="006A585E" w:rsidRPr="003128F3" w:rsidRDefault="006A585E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85E" w:rsidRPr="003128F3" w:rsidTr="00A95A4C">
        <w:tc>
          <w:tcPr>
            <w:tcW w:w="5495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тит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>иста</w:t>
            </w:r>
            <w:proofErr w:type="spellEnd"/>
          </w:p>
        </w:tc>
        <w:tc>
          <w:tcPr>
            <w:tcW w:w="1843" w:type="dxa"/>
          </w:tcPr>
          <w:p w:rsidR="006A585E" w:rsidRPr="003128F3" w:rsidRDefault="006A585E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6A585E" w:rsidRPr="003128F3" w:rsidTr="00A95A4C">
        <w:tc>
          <w:tcPr>
            <w:tcW w:w="5495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Индивидуальное задание на преддипломную практику</w:t>
            </w:r>
          </w:p>
        </w:tc>
        <w:tc>
          <w:tcPr>
            <w:tcW w:w="1843" w:type="dxa"/>
          </w:tcPr>
          <w:p w:rsidR="006A585E" w:rsidRPr="003128F3" w:rsidRDefault="006A585E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6A585E" w:rsidRPr="003128F3" w:rsidRDefault="006A585E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85E" w:rsidRPr="003128F3" w:rsidTr="00255B4D">
        <w:tc>
          <w:tcPr>
            <w:tcW w:w="5495" w:type="dxa"/>
          </w:tcPr>
          <w:p w:rsidR="006A585E" w:rsidRPr="003128F3" w:rsidRDefault="006A585E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руководителя на отчет по преддипломной практике (с компетенциями)</w:t>
            </w:r>
          </w:p>
        </w:tc>
        <w:tc>
          <w:tcPr>
            <w:tcW w:w="1843" w:type="dxa"/>
          </w:tcPr>
          <w:p w:rsidR="006A585E" w:rsidRPr="003128F3" w:rsidRDefault="006A585E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6A585E" w:rsidRPr="003128F3" w:rsidRDefault="006A585E" w:rsidP="00255B4D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Не обязателен</w:t>
            </w:r>
          </w:p>
        </w:tc>
      </w:tr>
    </w:tbl>
    <w:p w:rsidR="006A585E" w:rsidRPr="003128F3" w:rsidRDefault="006A585E">
      <w:pPr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br w:type="page"/>
      </w:r>
    </w:p>
    <w:p w:rsidR="00152396" w:rsidRPr="003128F3" w:rsidRDefault="00152396" w:rsidP="00EC6A3B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3128F3">
        <w:rPr>
          <w:rFonts w:cs="Times New Roman"/>
          <w:b/>
          <w:sz w:val="20"/>
          <w:szCs w:val="20"/>
        </w:rPr>
        <w:lastRenderedPageBreak/>
        <w:t>40.02.01 Право и организация социального обеспечения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5"/>
        <w:gridCol w:w="1982"/>
      </w:tblGrid>
      <w:tr w:rsidR="00152396" w:rsidRPr="003128F3" w:rsidTr="00A95A4C">
        <w:tc>
          <w:tcPr>
            <w:tcW w:w="5495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2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152396" w:rsidRPr="003128F3" w:rsidTr="00A95A4C">
        <w:tc>
          <w:tcPr>
            <w:tcW w:w="5495" w:type="dxa"/>
          </w:tcPr>
          <w:p w:rsidR="00152396" w:rsidRPr="003128F3" w:rsidRDefault="00A95A4C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 xml:space="preserve">Методические рекомендации по написанию ВКР.  Учебно-методическое пособие. </w:t>
            </w:r>
            <w:r w:rsidR="0058170E" w:rsidRPr="003128F3">
              <w:rPr>
                <w:rFonts w:cs="Times New Roman"/>
                <w:sz w:val="20"/>
                <w:szCs w:val="20"/>
              </w:rPr>
              <w:t xml:space="preserve">Е.E. Ягунова, М.А. Савкина, </w:t>
            </w:r>
            <w:r w:rsidRPr="003128F3">
              <w:rPr>
                <w:rFonts w:cs="Times New Roman"/>
                <w:sz w:val="20"/>
                <w:szCs w:val="20"/>
              </w:rPr>
              <w:t>2020</w:t>
            </w:r>
          </w:p>
          <w:p w:rsidR="00A95A4C" w:rsidRPr="003128F3" w:rsidRDefault="00A95A4C" w:rsidP="00EC6A3B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52396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152396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152396" w:rsidRPr="003128F3" w:rsidTr="00A95A4C">
        <w:tc>
          <w:tcPr>
            <w:tcW w:w="5495" w:type="dxa"/>
          </w:tcPr>
          <w:p w:rsidR="00152396" w:rsidRPr="003128F3" w:rsidRDefault="00152396" w:rsidP="00EC6A3B">
            <w:pPr>
              <w:rPr>
                <w:rFonts w:cs="Times New Roman"/>
                <w:b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5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ЗАДАНИЕ </w:t>
            </w:r>
          </w:p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ОТЗЫВ НАУЧНОГО РУКОВОДИТЕЛЯ</w:t>
            </w:r>
          </w:p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РЕЦЕНЗИЯ</w:t>
            </w:r>
          </w:p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 дипломную работу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титульного  листа 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Тематика ВКР</w:t>
            </w:r>
          </w:p>
        </w:tc>
        <w:tc>
          <w:tcPr>
            <w:tcW w:w="184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2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</w:tbl>
    <w:p w:rsidR="00A95A4C" w:rsidRPr="003128F3" w:rsidRDefault="00A95A4C" w:rsidP="00EC6A3B">
      <w:pPr>
        <w:spacing w:after="0" w:line="240" w:lineRule="auto"/>
        <w:rPr>
          <w:rFonts w:cs="Times New Roman"/>
          <w:sz w:val="20"/>
          <w:szCs w:val="20"/>
        </w:rPr>
      </w:pPr>
    </w:p>
    <w:p w:rsidR="00A95A4C" w:rsidRPr="003128F3" w:rsidRDefault="00A95A4C" w:rsidP="00EC6A3B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152396" w:rsidRPr="003128F3" w:rsidTr="00A95A4C">
        <w:tc>
          <w:tcPr>
            <w:tcW w:w="5495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Наименование Министерства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 xml:space="preserve">Рабочая программа преддипломной практики. </w:t>
            </w:r>
            <w:r w:rsidR="0058170E" w:rsidRPr="003128F3">
              <w:rPr>
                <w:rFonts w:cs="Times New Roman"/>
                <w:sz w:val="20"/>
                <w:szCs w:val="20"/>
              </w:rPr>
              <w:t xml:space="preserve">Е.E. Ягунова </w:t>
            </w:r>
            <w:r w:rsidRPr="003128F3">
              <w:rPr>
                <w:rFonts w:cs="Times New Roman"/>
                <w:sz w:val="20"/>
                <w:szCs w:val="20"/>
              </w:rPr>
              <w:t>2020</w:t>
            </w:r>
          </w:p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152396" w:rsidRPr="003128F3" w:rsidTr="00A95A4C">
        <w:tc>
          <w:tcPr>
            <w:tcW w:w="5495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Дневник преддипломной практики </w:t>
            </w:r>
          </w:p>
        </w:tc>
        <w:tc>
          <w:tcPr>
            <w:tcW w:w="1843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Характеристика работы 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обучающегося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Аттестационный лист</w:t>
            </w:r>
          </w:p>
        </w:tc>
        <w:tc>
          <w:tcPr>
            <w:tcW w:w="1843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Образец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тит</w:t>
            </w:r>
            <w:proofErr w:type="gramStart"/>
            <w:r w:rsidRPr="003128F3">
              <w:rPr>
                <w:rFonts w:cs="Times New Roman"/>
                <w:sz w:val="20"/>
                <w:szCs w:val="20"/>
              </w:rPr>
              <w:t>.л</w:t>
            </w:r>
            <w:proofErr w:type="gramEnd"/>
            <w:r w:rsidRPr="003128F3">
              <w:rPr>
                <w:rFonts w:cs="Times New Roman"/>
                <w:sz w:val="20"/>
                <w:szCs w:val="20"/>
              </w:rPr>
              <w:t>иста</w:t>
            </w:r>
            <w:proofErr w:type="spellEnd"/>
          </w:p>
        </w:tc>
        <w:tc>
          <w:tcPr>
            <w:tcW w:w="1843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новое</w:t>
            </w:r>
          </w:p>
        </w:tc>
      </w:tr>
      <w:tr w:rsidR="00A95A4C" w:rsidRPr="003128F3" w:rsidTr="00A95A4C">
        <w:tc>
          <w:tcPr>
            <w:tcW w:w="5495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Индивидуальное задание на преддипломную практику</w:t>
            </w:r>
          </w:p>
        </w:tc>
        <w:tc>
          <w:tcPr>
            <w:tcW w:w="1843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1984" w:type="dxa"/>
          </w:tcPr>
          <w:p w:rsidR="00A95A4C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52396" w:rsidRPr="003128F3" w:rsidTr="00A95A4C">
        <w:tc>
          <w:tcPr>
            <w:tcW w:w="5495" w:type="dxa"/>
          </w:tcPr>
          <w:p w:rsidR="00152396" w:rsidRPr="003128F3" w:rsidRDefault="00152396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 xml:space="preserve">Отзыв руководителя на отчет по преддипломной практике (с </w:t>
            </w:r>
            <w:proofErr w:type="spellStart"/>
            <w:r w:rsidRPr="003128F3">
              <w:rPr>
                <w:rFonts w:cs="Times New Roman"/>
                <w:sz w:val="20"/>
                <w:szCs w:val="20"/>
              </w:rPr>
              <w:t>прилож</w:t>
            </w:r>
            <w:proofErr w:type="spellEnd"/>
            <w:r w:rsidRPr="003128F3">
              <w:rPr>
                <w:rFonts w:cs="Times New Roman"/>
                <w:sz w:val="20"/>
                <w:szCs w:val="20"/>
              </w:rPr>
              <w:t>-ми)</w:t>
            </w:r>
          </w:p>
        </w:tc>
        <w:tc>
          <w:tcPr>
            <w:tcW w:w="1843" w:type="dxa"/>
          </w:tcPr>
          <w:p w:rsidR="00152396" w:rsidRPr="003128F3" w:rsidRDefault="00A95A4C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152396" w:rsidRPr="003128F3" w:rsidRDefault="0058170E" w:rsidP="00EC6A3B">
            <w:pPr>
              <w:rPr>
                <w:rFonts w:cs="Times New Roman"/>
                <w:sz w:val="20"/>
                <w:szCs w:val="20"/>
              </w:rPr>
            </w:pPr>
            <w:r w:rsidRPr="003128F3">
              <w:rPr>
                <w:rFonts w:cs="Times New Roman"/>
                <w:sz w:val="20"/>
                <w:szCs w:val="20"/>
              </w:rPr>
              <w:t>Не обязателен</w:t>
            </w:r>
          </w:p>
        </w:tc>
      </w:tr>
    </w:tbl>
    <w:p w:rsidR="002D5F72" w:rsidRPr="003128F3" w:rsidRDefault="002D5F72" w:rsidP="00EC6A3B">
      <w:pPr>
        <w:spacing w:after="0" w:line="240" w:lineRule="auto"/>
        <w:rPr>
          <w:rFonts w:cs="Times New Roman"/>
          <w:sz w:val="20"/>
          <w:szCs w:val="20"/>
        </w:rPr>
      </w:pPr>
    </w:p>
    <w:sectPr w:rsidR="002D5F72" w:rsidRPr="003128F3" w:rsidSect="00EC6A3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CB"/>
    <w:rsid w:val="0001563A"/>
    <w:rsid w:val="00034C1A"/>
    <w:rsid w:val="000E088D"/>
    <w:rsid w:val="0011303F"/>
    <w:rsid w:val="00152396"/>
    <w:rsid w:val="00190000"/>
    <w:rsid w:val="001B2068"/>
    <w:rsid w:val="001B4E6E"/>
    <w:rsid w:val="00255B4D"/>
    <w:rsid w:val="002A2C6C"/>
    <w:rsid w:val="002C22C7"/>
    <w:rsid w:val="002D5F72"/>
    <w:rsid w:val="002F2DFD"/>
    <w:rsid w:val="003128F3"/>
    <w:rsid w:val="00377F87"/>
    <w:rsid w:val="003D1363"/>
    <w:rsid w:val="00422897"/>
    <w:rsid w:val="00445991"/>
    <w:rsid w:val="004C0351"/>
    <w:rsid w:val="004D0191"/>
    <w:rsid w:val="004E333F"/>
    <w:rsid w:val="004F0304"/>
    <w:rsid w:val="00561E24"/>
    <w:rsid w:val="00564897"/>
    <w:rsid w:val="0058170E"/>
    <w:rsid w:val="005E4088"/>
    <w:rsid w:val="00615451"/>
    <w:rsid w:val="0064125A"/>
    <w:rsid w:val="006769EA"/>
    <w:rsid w:val="0068716F"/>
    <w:rsid w:val="006A585E"/>
    <w:rsid w:val="006D1D57"/>
    <w:rsid w:val="006D3E26"/>
    <w:rsid w:val="0075732E"/>
    <w:rsid w:val="00792AF8"/>
    <w:rsid w:val="008A10BD"/>
    <w:rsid w:val="008A2200"/>
    <w:rsid w:val="00946146"/>
    <w:rsid w:val="00957C8D"/>
    <w:rsid w:val="00A9153F"/>
    <w:rsid w:val="00A95A4C"/>
    <w:rsid w:val="00AC3485"/>
    <w:rsid w:val="00B2379E"/>
    <w:rsid w:val="00BA3E61"/>
    <w:rsid w:val="00BC0EE8"/>
    <w:rsid w:val="00CE0E12"/>
    <w:rsid w:val="00D31261"/>
    <w:rsid w:val="00D61631"/>
    <w:rsid w:val="00D86245"/>
    <w:rsid w:val="00DB4744"/>
    <w:rsid w:val="00DD3746"/>
    <w:rsid w:val="00DE03AE"/>
    <w:rsid w:val="00E23646"/>
    <w:rsid w:val="00E719D4"/>
    <w:rsid w:val="00EC6A3B"/>
    <w:rsid w:val="00F354D0"/>
    <w:rsid w:val="00F469CB"/>
    <w:rsid w:val="00F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8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1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8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31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Анастасия Викторовна</dc:creator>
  <cp:lastModifiedBy>Кузнецова Анастасия Викторовна</cp:lastModifiedBy>
  <cp:revision>3</cp:revision>
  <cp:lastPrinted>2020-02-19T09:08:00Z</cp:lastPrinted>
  <dcterms:created xsi:type="dcterms:W3CDTF">2020-02-19T09:16:00Z</dcterms:created>
  <dcterms:modified xsi:type="dcterms:W3CDTF">2020-02-19T09:22:00Z</dcterms:modified>
</cp:coreProperties>
</file>