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A5" w:rsidRPr="00C33149" w:rsidRDefault="004B6052" w:rsidP="00DE52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 НАУКИ И ВЫСШЕГО ОБРАЗОВАНИЯ  РОССИЙСКОЙ  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E52A5" w:rsidRPr="00C33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DE52A5" w:rsidRPr="00C33149" w:rsidRDefault="00DE52A5" w:rsidP="00DE52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3C07" w:rsidRDefault="00B93C07" w:rsidP="00B93C07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«НАЦИОНАЛЬНЫЙ ИССЛЕДОВАТЕЛЬСКИЙ </w:t>
      </w:r>
      <w:r w:rsidRPr="00565919">
        <w:rPr>
          <w:rFonts w:ascii="Times New Roman" w:hAnsi="Times New Roman"/>
          <w:kern w:val="2"/>
          <w:sz w:val="24"/>
          <w:szCs w:val="24"/>
        </w:rPr>
        <w:t xml:space="preserve">НИЖЕГОРОДСКИЙ </w:t>
      </w:r>
    </w:p>
    <w:p w:rsidR="00B93C07" w:rsidRPr="00565919" w:rsidRDefault="00B93C07" w:rsidP="00B93C07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565919">
        <w:rPr>
          <w:rFonts w:ascii="Times New Roman" w:hAnsi="Times New Roman"/>
          <w:kern w:val="2"/>
          <w:sz w:val="24"/>
          <w:szCs w:val="24"/>
        </w:rPr>
        <w:t>ГОСУДАРСТВЕННЫЙ УНИВЕРСИТЕТ им.Н.И.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565919">
        <w:rPr>
          <w:rFonts w:ascii="Times New Roman" w:hAnsi="Times New Roman"/>
          <w:kern w:val="2"/>
          <w:sz w:val="24"/>
          <w:szCs w:val="24"/>
        </w:rPr>
        <w:t>ЛОБАЧЕВСКОГО</w:t>
      </w:r>
      <w:r>
        <w:rPr>
          <w:rFonts w:ascii="Times New Roman" w:hAnsi="Times New Roman"/>
          <w:kern w:val="2"/>
          <w:sz w:val="24"/>
          <w:szCs w:val="24"/>
        </w:rPr>
        <w:t>»</w:t>
      </w:r>
    </w:p>
    <w:p w:rsidR="00DE52A5" w:rsidRDefault="00B93C07" w:rsidP="00B93C0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ИНСТИТУТ ЭКОНОМИКИ </w:t>
      </w:r>
      <w:r w:rsidRPr="00565919">
        <w:rPr>
          <w:rFonts w:ascii="Times New Roman" w:hAnsi="Times New Roman"/>
          <w:kern w:val="2"/>
          <w:sz w:val="24"/>
          <w:szCs w:val="24"/>
        </w:rPr>
        <w:t xml:space="preserve"> И ПРЕДПРИНИМАТЕЛЬСТВА</w:t>
      </w:r>
    </w:p>
    <w:p w:rsidR="00B93C07" w:rsidRPr="00C33149" w:rsidRDefault="00B93C07" w:rsidP="00B93C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52A5" w:rsidRPr="00AD3A4B" w:rsidRDefault="00DE52A5" w:rsidP="00DE52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2A5" w:rsidRPr="00AD3A4B" w:rsidRDefault="00DE52A5" w:rsidP="00DE52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EF" w:rsidRDefault="00F16971" w:rsidP="00DE52A5">
      <w:pPr>
        <w:spacing w:after="0" w:line="288" w:lineRule="auto"/>
        <w:ind w:right="-286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ВЫПУСКНАЯ КВАЛИФИКАЦИОННАЯ РАБОТА</w:t>
      </w:r>
      <w:r w:rsidR="003932EF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–</w:t>
      </w:r>
    </w:p>
    <w:p w:rsidR="00DE52A5" w:rsidRPr="00AD3A4B" w:rsidRDefault="003932EF" w:rsidP="00DE52A5">
      <w:pPr>
        <w:spacing w:after="0" w:line="288" w:lineRule="auto"/>
        <w:ind w:right="-286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ДИПЛОМНАЯ РАБОТА</w:t>
      </w:r>
      <w:r w:rsidR="00F16971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</w:t>
      </w:r>
    </w:p>
    <w:p w:rsidR="00DE52A5" w:rsidRPr="00AD3A4B" w:rsidRDefault="00DE52A5" w:rsidP="00DE52A5">
      <w:pPr>
        <w:spacing w:after="0" w:line="288" w:lineRule="auto"/>
        <w:ind w:right="-286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DE52A5" w:rsidRPr="003932EF" w:rsidRDefault="00DE52A5" w:rsidP="00DE52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32EF"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t>ПРОЕКТ ЛОКАЛЬНОЙ ВЫЧИСЛИТЕЛЬНОЙ СЕТИ С ИСПОЛЬЗОВАНИЕМ МЕЖУЗЛОВОГО БЕСПРОВОДНОГО ДОСТУПА</w:t>
      </w:r>
    </w:p>
    <w:p w:rsidR="00DE52A5" w:rsidRPr="00AD3A4B" w:rsidRDefault="00DE52A5" w:rsidP="00DE52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52A5" w:rsidRPr="00AD3A4B" w:rsidRDefault="00DE52A5" w:rsidP="00DE52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4253"/>
        <w:gridCol w:w="5670"/>
      </w:tblGrid>
      <w:tr w:rsidR="00DE52A5" w:rsidRPr="00B93C07" w:rsidTr="00227CE8">
        <w:tc>
          <w:tcPr>
            <w:tcW w:w="4253" w:type="dxa"/>
          </w:tcPr>
          <w:p w:rsidR="00DE52A5" w:rsidRPr="00AD3A4B" w:rsidRDefault="003932EF" w:rsidP="00227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ВКР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готова</w:t>
            </w:r>
            <w:proofErr w:type="gramEnd"/>
            <w:r w:rsidR="00DE52A5" w:rsidRPr="00AD3A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защите:</w:t>
            </w:r>
          </w:p>
          <w:p w:rsidR="00DE52A5" w:rsidRPr="00AD3A4B" w:rsidRDefault="00DE52A5" w:rsidP="00227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E52A5" w:rsidRPr="005A2D61" w:rsidRDefault="005A2D61" w:rsidP="005A2D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направления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«Информационные системы» (по отраслям) </w:t>
            </w:r>
            <w:r w:rsidR="005730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д.ф.-м</w:t>
            </w:r>
            <w:r w:rsidR="00DE52A5" w:rsidRPr="00AD3A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.н., профессор</w:t>
            </w:r>
            <w:r w:rsidR="00DE52A5" w:rsidRPr="00AD3A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DE52A5" w:rsidRPr="00AD3A4B" w:rsidRDefault="00DE52A5" w:rsidP="00227CE8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3A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E52A5" w:rsidRPr="00AD3A4B" w:rsidRDefault="00DE52A5" w:rsidP="00227CE8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3A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  П.Б. </w:t>
            </w:r>
            <w:proofErr w:type="spellStart"/>
            <w:r w:rsidRPr="00AD3A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Болдыревский</w:t>
            </w:r>
            <w:proofErr w:type="spellEnd"/>
          </w:p>
          <w:p w:rsidR="00DE52A5" w:rsidRPr="00C33149" w:rsidRDefault="00DE52A5" w:rsidP="00227CE8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             </w:t>
            </w:r>
            <w:r w:rsidRPr="00C33149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  <w:p w:rsidR="00DE52A5" w:rsidRPr="00AD3A4B" w:rsidRDefault="00DE52A5" w:rsidP="00227CE8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DE52A5" w:rsidRPr="00AD3A4B" w:rsidRDefault="00DE52A5" w:rsidP="00227C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Выполнил: студент группы </w:t>
            </w:r>
            <w:r w:rsidR="00B93C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</w:t>
            </w:r>
          </w:p>
          <w:p w:rsidR="00DE52A5" w:rsidRPr="00AD3A4B" w:rsidRDefault="00CC42F5" w:rsidP="00227C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специальность</w:t>
            </w:r>
            <w:r w:rsidR="00F16971" w:rsidRPr="00AD3A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932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 </w:t>
            </w:r>
            <w:r w:rsidR="00B93C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  <w:r w:rsidR="002768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B93C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  <w:r w:rsidR="002768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bookmarkStart w:id="0" w:name="_GoBack"/>
            <w:bookmarkEnd w:id="0"/>
            <w:r w:rsidR="00B93C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  <w:r w:rsidR="00DE52A5" w:rsidRPr="00AD3A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Информационные системы (по отраслям)</w:t>
            </w:r>
            <w:r w:rsidR="00DE52A5" w:rsidRPr="00AD3A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DE52A5" w:rsidRPr="00AD3A4B" w:rsidRDefault="00DE52A5" w:rsidP="00227CE8">
            <w:pPr>
              <w:tabs>
                <w:tab w:val="left" w:pos="9360"/>
              </w:tabs>
              <w:spacing w:after="0" w:line="240" w:lineRule="auto"/>
              <w:ind w:left="1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.</w:t>
            </w:r>
            <w:r w:rsidRPr="00C331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__________________________</w:t>
            </w:r>
            <w:r w:rsidR="00F1697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</w:t>
            </w:r>
          </w:p>
          <w:p w:rsidR="00DE52A5" w:rsidRPr="00C33149" w:rsidRDefault="00DE52A5" w:rsidP="00227CE8">
            <w:pPr>
              <w:tabs>
                <w:tab w:val="left" w:pos="936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caps/>
                <w:sz w:val="26"/>
                <w:szCs w:val="26"/>
                <w:vertAlign w:val="superscript"/>
                <w:lang w:eastAsia="ru-RU"/>
              </w:rPr>
            </w:pPr>
            <w:r w:rsidRPr="00C33149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(ф.и.о., подпись)</w:t>
            </w:r>
          </w:p>
        </w:tc>
      </w:tr>
      <w:tr w:rsidR="00DE52A5" w:rsidRPr="00B93C07" w:rsidTr="00227CE8">
        <w:tc>
          <w:tcPr>
            <w:tcW w:w="4253" w:type="dxa"/>
            <w:vMerge w:val="restart"/>
          </w:tcPr>
          <w:p w:rsidR="00DE52A5" w:rsidRPr="00AD3A4B" w:rsidRDefault="00DE52A5" w:rsidP="00227CE8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DE52A5" w:rsidRDefault="00DE52A5" w:rsidP="00227CE8">
            <w:pPr>
              <w:tabs>
                <w:tab w:val="left" w:pos="9360"/>
              </w:tabs>
              <w:spacing w:after="0" w:line="240" w:lineRule="auto"/>
              <w:ind w:left="1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Научный руководитель: </w:t>
            </w:r>
          </w:p>
          <w:p w:rsidR="00DE52A5" w:rsidRDefault="00F16971" w:rsidP="00227CE8">
            <w:pPr>
              <w:tabs>
                <w:tab w:val="left" w:pos="9360"/>
              </w:tabs>
              <w:spacing w:after="0" w:line="240" w:lineRule="auto"/>
              <w:ind w:left="170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DE52A5" w:rsidRPr="00C331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_</w:t>
            </w:r>
          </w:p>
          <w:p w:rsidR="00DE52A5" w:rsidRDefault="00DE52A5" w:rsidP="00227CE8">
            <w:pPr>
              <w:tabs>
                <w:tab w:val="left" w:pos="936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(ученая степень, ученое звание)</w:t>
            </w:r>
          </w:p>
          <w:p w:rsidR="00DE52A5" w:rsidRPr="00AD3A4B" w:rsidRDefault="00F16971" w:rsidP="00227CE8">
            <w:pPr>
              <w:tabs>
                <w:tab w:val="left" w:pos="9360"/>
              </w:tabs>
              <w:spacing w:after="0" w:line="240" w:lineRule="auto"/>
              <w:ind w:left="1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E52A5" w:rsidRPr="00C331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DE52A5" w:rsidRPr="00C33149" w:rsidRDefault="00DE52A5" w:rsidP="00227CE8">
            <w:pPr>
              <w:tabs>
                <w:tab w:val="left" w:pos="936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C33149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(ф.и.о.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,</w:t>
            </w:r>
            <w:r w:rsidRPr="00C33149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 подпись)</w:t>
            </w:r>
          </w:p>
          <w:p w:rsidR="00DE52A5" w:rsidRPr="00AD3A4B" w:rsidRDefault="00DE52A5" w:rsidP="00227CE8">
            <w:pPr>
              <w:tabs>
                <w:tab w:val="left" w:pos="9360"/>
              </w:tabs>
              <w:spacing w:after="0" w:line="240" w:lineRule="auto"/>
              <w:ind w:left="1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E52A5" w:rsidRPr="00AD3A4B" w:rsidRDefault="00DE52A5" w:rsidP="00227CE8">
            <w:pPr>
              <w:tabs>
                <w:tab w:val="left" w:pos="9360"/>
              </w:tabs>
              <w:spacing w:after="0" w:line="240" w:lineRule="auto"/>
              <w:ind w:left="1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E52A5" w:rsidRPr="00B93C07" w:rsidTr="00227CE8">
        <w:tc>
          <w:tcPr>
            <w:tcW w:w="4253" w:type="dxa"/>
            <w:vMerge/>
          </w:tcPr>
          <w:p w:rsidR="00DE52A5" w:rsidRPr="00AD3A4B" w:rsidRDefault="00DE52A5" w:rsidP="00227CE8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DE52A5" w:rsidRPr="00AD3A4B" w:rsidRDefault="00DE52A5" w:rsidP="00227CE8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Рецензент: </w:t>
            </w:r>
            <w:r w:rsidR="00F16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  <w:p w:rsidR="00DE52A5" w:rsidRPr="00C33149" w:rsidRDefault="00DE52A5" w:rsidP="00227CE8">
            <w:pPr>
              <w:tabs>
                <w:tab w:val="left" w:pos="936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C33149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(должность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, </w:t>
            </w:r>
            <w:r w:rsidRPr="00C33149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организация)</w:t>
            </w:r>
          </w:p>
          <w:p w:rsidR="00DE52A5" w:rsidRPr="00AD3A4B" w:rsidRDefault="00DE52A5" w:rsidP="00227CE8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3A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</w:t>
            </w:r>
          </w:p>
          <w:p w:rsidR="00DE52A5" w:rsidRPr="00C33149" w:rsidRDefault="00DE52A5" w:rsidP="00227CE8">
            <w:pPr>
              <w:tabs>
                <w:tab w:val="left" w:pos="936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C33149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(ф.и.о., подпись)</w:t>
            </w:r>
          </w:p>
          <w:p w:rsidR="00DE52A5" w:rsidRPr="00AD3A4B" w:rsidRDefault="00DE52A5" w:rsidP="00227CE8">
            <w:pPr>
              <w:tabs>
                <w:tab w:val="left" w:pos="9360"/>
              </w:tabs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</w:pPr>
          </w:p>
        </w:tc>
      </w:tr>
    </w:tbl>
    <w:p w:rsidR="00DE52A5" w:rsidRDefault="00DE52A5" w:rsidP="00DE52A5">
      <w:pPr>
        <w:spacing w:after="0" w:line="240" w:lineRule="auto"/>
        <w:ind w:right="-286"/>
        <w:jc w:val="center"/>
        <w:rPr>
          <w:rFonts w:ascii="Times New Roman" w:eastAsia="Times New Roman" w:hAnsi="Times New Roman"/>
          <w:kern w:val="2"/>
          <w:sz w:val="28"/>
          <w:szCs w:val="26"/>
          <w:lang w:eastAsia="ru-RU"/>
        </w:rPr>
      </w:pPr>
    </w:p>
    <w:p w:rsidR="00DE52A5" w:rsidRDefault="00DE52A5" w:rsidP="00DE52A5">
      <w:pPr>
        <w:spacing w:after="0" w:line="240" w:lineRule="auto"/>
        <w:ind w:right="-286"/>
        <w:jc w:val="center"/>
        <w:rPr>
          <w:rFonts w:ascii="Times New Roman" w:eastAsia="Times New Roman" w:hAnsi="Times New Roman"/>
          <w:kern w:val="2"/>
          <w:sz w:val="28"/>
          <w:szCs w:val="26"/>
          <w:lang w:eastAsia="ru-RU"/>
        </w:rPr>
      </w:pPr>
    </w:p>
    <w:p w:rsidR="003932EF" w:rsidRDefault="003932EF" w:rsidP="00B93C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32EF" w:rsidRDefault="003932EF" w:rsidP="00B93C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32EF" w:rsidRDefault="003932EF" w:rsidP="00B93C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Нижний Новгород</w:t>
      </w:r>
    </w:p>
    <w:p w:rsidR="00FC50C2" w:rsidRPr="003932EF" w:rsidRDefault="00DE52A5" w:rsidP="003932E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3C07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E6343">
        <w:rPr>
          <w:rFonts w:ascii="Times New Roman" w:eastAsia="Times New Roman" w:hAnsi="Times New Roman"/>
          <w:sz w:val="26"/>
          <w:szCs w:val="26"/>
          <w:lang w:eastAsia="ru-RU"/>
        </w:rPr>
        <w:t>20</w:t>
      </w:r>
    </w:p>
    <w:sectPr w:rsidR="00FC50C2" w:rsidRPr="003932EF" w:rsidSect="00E1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0C2"/>
    <w:rsid w:val="0000125C"/>
    <w:rsid w:val="000A5780"/>
    <w:rsid w:val="00227CE8"/>
    <w:rsid w:val="00276865"/>
    <w:rsid w:val="003932EF"/>
    <w:rsid w:val="003C30BF"/>
    <w:rsid w:val="00403D98"/>
    <w:rsid w:val="00483CC7"/>
    <w:rsid w:val="004B6052"/>
    <w:rsid w:val="004B7687"/>
    <w:rsid w:val="005730BC"/>
    <w:rsid w:val="005A2D61"/>
    <w:rsid w:val="00663145"/>
    <w:rsid w:val="006E6343"/>
    <w:rsid w:val="00830BF0"/>
    <w:rsid w:val="00851DC9"/>
    <w:rsid w:val="009E3389"/>
    <w:rsid w:val="00B93C07"/>
    <w:rsid w:val="00CC42F5"/>
    <w:rsid w:val="00D35C02"/>
    <w:rsid w:val="00DE52A5"/>
    <w:rsid w:val="00E1689F"/>
    <w:rsid w:val="00E95114"/>
    <w:rsid w:val="00F16971"/>
    <w:rsid w:val="00FC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93C0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93C0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93C0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93C0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chistyil</dc:creator>
  <cp:lastModifiedBy>grebnevani</cp:lastModifiedBy>
  <cp:revision>9</cp:revision>
  <dcterms:created xsi:type="dcterms:W3CDTF">2018-11-27T10:00:00Z</dcterms:created>
  <dcterms:modified xsi:type="dcterms:W3CDTF">2019-10-03T11:02:00Z</dcterms:modified>
</cp:coreProperties>
</file>