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FF" w:rsidRDefault="006A79A2" w:rsidP="006A79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для участника олимпиады по английскому языку.</w:t>
      </w:r>
    </w:p>
    <w:p w:rsidR="006A79A2" w:rsidRDefault="006A79A2" w:rsidP="006A79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6A79A2" w:rsidRDefault="006A79A2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Зайдите на </w:t>
      </w:r>
      <w:r w:rsidRPr="006A79A2">
        <w:rPr>
          <w:rFonts w:ascii="Times New Roman" w:hAnsi="Times New Roman" w:cs="Times New Roman"/>
          <w:sz w:val="28"/>
        </w:rPr>
        <w:t xml:space="preserve">сайт </w:t>
      </w:r>
      <w:hyperlink r:id="rId5" w:history="1">
        <w:r w:rsidRPr="009241AB">
          <w:rPr>
            <w:rStyle w:val="a3"/>
            <w:rFonts w:ascii="Times New Roman" w:hAnsi="Times New Roman" w:cs="Times New Roman"/>
            <w:sz w:val="28"/>
            <w:lang w:val="en-US"/>
          </w:rPr>
          <w:t>https</w:t>
        </w:r>
        <w:r w:rsidRPr="009241AB">
          <w:rPr>
            <w:rStyle w:val="a3"/>
            <w:rFonts w:ascii="Times New Roman" w:hAnsi="Times New Roman" w:cs="Times New Roman"/>
            <w:sz w:val="28"/>
          </w:rPr>
          <w:t>://</w:t>
        </w:r>
        <w:proofErr w:type="spellStart"/>
        <w:r w:rsidRPr="009241AB">
          <w:rPr>
            <w:rStyle w:val="a3"/>
            <w:rFonts w:ascii="Times New Roman" w:hAnsi="Times New Roman" w:cs="Times New Roman"/>
            <w:sz w:val="28"/>
            <w:lang w:val="en-US"/>
          </w:rPr>
          <w:t>mooc</w:t>
        </w:r>
        <w:proofErr w:type="spellEnd"/>
        <w:r w:rsidRPr="009241AB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9241AB">
          <w:rPr>
            <w:rStyle w:val="a3"/>
            <w:rFonts w:ascii="Times New Roman" w:hAnsi="Times New Roman" w:cs="Times New Roman"/>
            <w:sz w:val="28"/>
            <w:lang w:val="en-US"/>
          </w:rPr>
          <w:t>unn</w:t>
        </w:r>
        <w:proofErr w:type="spellEnd"/>
        <w:r w:rsidRPr="009241AB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9241AB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Pr="009241AB">
          <w:rPr>
            <w:rStyle w:val="a3"/>
            <w:rFonts w:ascii="Times New Roman" w:hAnsi="Times New Roman" w:cs="Times New Roman"/>
            <w:sz w:val="28"/>
          </w:rPr>
          <w:t>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6A79A2" w:rsidRDefault="006A79A2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79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53375" cy="4393823"/>
            <wp:effectExtent l="0" t="0" r="0" b="6985"/>
            <wp:docPr id="1" name="Рисунок 1" descr="C:\Users\u0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376" cy="440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A2" w:rsidRDefault="006A79A2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71" w:rsidRDefault="00F96A71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A79A2" w:rsidRDefault="006A79A2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2. Нажмите на кнопку «Вход» в правом верхнем углу. </w:t>
      </w:r>
    </w:p>
    <w:p w:rsidR="00F96A71" w:rsidRDefault="00F96A71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96A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058275" cy="5001043"/>
            <wp:effectExtent l="0" t="0" r="0" b="9525"/>
            <wp:docPr id="2" name="Рисунок 2" descr="C:\Users\u0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260" cy="50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71" w:rsidRDefault="00F96A71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96A71" w:rsidRDefault="00F96A71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81556" w:rsidRDefault="00681556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Вам необходимо зарегистрироваться на платформе. Для этого нажмите на кнопку «Создать учетную запись».</w:t>
      </w:r>
    </w:p>
    <w:p w:rsidR="00681556" w:rsidRDefault="00681556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155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139588" cy="5010150"/>
            <wp:effectExtent l="0" t="0" r="4445" b="0"/>
            <wp:docPr id="3" name="Рисунок 3" descr="C:\Users\u0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46" cy="50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56" w:rsidRDefault="00681556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81556" w:rsidRDefault="00681556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B5E24" w:rsidRDefault="00681556" w:rsidP="007B5E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4. Заполните все необходимые поля для регистрации: </w:t>
      </w:r>
      <w:r w:rsidR="007B5E24">
        <w:rPr>
          <w:rFonts w:ascii="Times New Roman" w:hAnsi="Times New Roman" w:cs="Times New Roman"/>
          <w:sz w:val="28"/>
        </w:rPr>
        <w:t>логин и пароль, адрес электронной почты, имя и фамилию, город и страну.</w:t>
      </w:r>
    </w:p>
    <w:p w:rsidR="007B5E24" w:rsidRDefault="007B5E2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заполнения всех полей нажмите на кнопку «Сохранить».</w:t>
      </w:r>
    </w:p>
    <w:p w:rsidR="007B5E24" w:rsidRDefault="007B5E2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5E2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67350" cy="4748420"/>
            <wp:effectExtent l="0" t="0" r="0" b="0"/>
            <wp:docPr id="4" name="Рисунок 4" descr="C:\Users\u0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84" cy="48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24" w:rsidRDefault="00B50A71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5. </w:t>
      </w:r>
      <w:r w:rsidR="00E5574C">
        <w:rPr>
          <w:rFonts w:ascii="Times New Roman" w:hAnsi="Times New Roman" w:cs="Times New Roman"/>
          <w:sz w:val="28"/>
        </w:rPr>
        <w:t xml:space="preserve">Вам на почту придет письмо для подтверждения регистрации. Пройдите по ссылке и подтвердите свою регистрацию. </w:t>
      </w:r>
    </w:p>
    <w:p w:rsidR="00E5574C" w:rsidRDefault="00E5574C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7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93971" cy="3514725"/>
            <wp:effectExtent l="19050" t="19050" r="26035" b="9525"/>
            <wp:docPr id="5" name="Рисунок 5" descr="C:\Users\u0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15" cy="3521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574C" w:rsidRDefault="00E5574C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2704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2704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2704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F2704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574C" w:rsidRDefault="00E5574C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6. Нажмите на кнопку «Продолжить» в открывшемся окне. </w:t>
      </w:r>
    </w:p>
    <w:p w:rsidR="00E5574C" w:rsidRDefault="00E5574C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7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048750" cy="3414730"/>
            <wp:effectExtent l="19050" t="19050" r="19050" b="14605"/>
            <wp:docPr id="7" name="Рисунок 7" descr="C:\Users\u0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025" cy="341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574C" w:rsidRDefault="00E5574C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574C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Откроется главная страница открытых онлайн курсов Университета Лобачевского. Про</w:t>
      </w:r>
      <w:r w:rsidR="008C57EF">
        <w:rPr>
          <w:rFonts w:ascii="Times New Roman" w:hAnsi="Times New Roman" w:cs="Times New Roman"/>
          <w:sz w:val="28"/>
        </w:rPr>
        <w:t>крутите вниз до конца страницы и в строке поиска введите «Олимпиада по английскому языку» (без кавычек).</w:t>
      </w: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7E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229600" cy="3784921"/>
            <wp:effectExtent l="0" t="0" r="0" b="6350"/>
            <wp:docPr id="6" name="Рисунок 6" descr="C:\Users\u0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\Desktop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963" cy="378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8. Нажмите на название Олимпиады.</w:t>
      </w: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7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629525" cy="4675744"/>
            <wp:effectExtent l="19050" t="19050" r="9525" b="10795"/>
            <wp:docPr id="8" name="Рисунок 8" descr="C:\Users\u0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\Desktop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36" cy="4679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C57EF" w:rsidRDefault="008C57EF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В открывшемся окне для записи на олимпиаду введите кодовое слово «</w:t>
      </w:r>
      <w:proofErr w:type="spellStart"/>
      <w:r>
        <w:rPr>
          <w:rFonts w:ascii="Times New Roman" w:hAnsi="Times New Roman" w:cs="Times New Roman"/>
          <w:sz w:val="28"/>
          <w:lang w:val="en-US"/>
        </w:rPr>
        <w:t>olimp</w:t>
      </w:r>
      <w:proofErr w:type="spellEnd"/>
      <w:r w:rsidRPr="008C57EF">
        <w:rPr>
          <w:rFonts w:ascii="Times New Roman" w:hAnsi="Times New Roman" w:cs="Times New Roman"/>
          <w:sz w:val="28"/>
        </w:rPr>
        <w:t>_</w:t>
      </w:r>
      <w:proofErr w:type="spellStart"/>
      <w:r>
        <w:rPr>
          <w:rFonts w:ascii="Times New Roman" w:hAnsi="Times New Roman" w:cs="Times New Roman"/>
          <w:sz w:val="28"/>
          <w:lang w:val="en-US"/>
        </w:rPr>
        <w:t>eng</w:t>
      </w:r>
      <w:proofErr w:type="spellEnd"/>
      <w:r>
        <w:rPr>
          <w:rFonts w:ascii="Times New Roman" w:hAnsi="Times New Roman" w:cs="Times New Roman"/>
          <w:sz w:val="28"/>
        </w:rPr>
        <w:t xml:space="preserve">» (без кавычек) и нажмите на кнопку «Записаться на курс». </w:t>
      </w:r>
    </w:p>
    <w:p w:rsidR="008C57EF" w:rsidRDefault="008C57EF" w:rsidP="008C57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C57E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52189" cy="5734050"/>
            <wp:effectExtent l="19050" t="19050" r="10795" b="19050"/>
            <wp:docPr id="9" name="Рисунок 9" descr="C:\Users\u0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\Desktop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67" cy="5737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69D4" w:rsidRDefault="009569D4" w:rsidP="00956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10. Откроется страница Олимпиады с заданиями (всего 3 задания).</w:t>
      </w:r>
    </w:p>
    <w:p w:rsidR="009569D4" w:rsidRDefault="00B1544D" w:rsidP="00956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29725" cy="5248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D4" w:rsidRDefault="009569D4" w:rsidP="00956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569D4" w:rsidRDefault="009569D4" w:rsidP="00956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11. Для выполнения 1-го задания нажмите на название задания «</w:t>
      </w:r>
      <w:proofErr w:type="spellStart"/>
      <w:r w:rsidRPr="009569D4">
        <w:rPr>
          <w:rFonts w:ascii="Times New Roman" w:hAnsi="Times New Roman" w:cs="Times New Roman"/>
          <w:sz w:val="28"/>
        </w:rPr>
        <w:t>The</w:t>
      </w:r>
      <w:proofErr w:type="spellEnd"/>
      <w:r w:rsidR="000455D4">
        <w:rPr>
          <w:rFonts w:ascii="Times New Roman" w:hAnsi="Times New Roman" w:cs="Times New Roman"/>
          <w:sz w:val="28"/>
        </w:rPr>
        <w:t>…..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». </w:t>
      </w:r>
    </w:p>
    <w:p w:rsidR="008C57EF" w:rsidRDefault="00B1544D" w:rsidP="008F4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76650" cy="2695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23" w:rsidRDefault="008F492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можете скачать текст задания на компьютер для удобства.</w:t>
      </w:r>
    </w:p>
    <w:p w:rsidR="008F4923" w:rsidRPr="008F4923" w:rsidRDefault="00B1544D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24350" cy="2114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EF" w:rsidRDefault="008F492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Прочитайте в открывшемся окне текст</w:t>
      </w:r>
      <w:r w:rsidRPr="008F492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 нажмите на кнопку «Начать тестирование».</w:t>
      </w:r>
    </w:p>
    <w:p w:rsidR="008F4923" w:rsidRDefault="008F492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49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77125" cy="4320414"/>
            <wp:effectExtent l="19050" t="19050" r="9525" b="23495"/>
            <wp:docPr id="13" name="Рисунок 13" descr="C:\Users\u0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\Desktop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43" cy="4324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F4923" w:rsidRDefault="008F492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F4923" w:rsidRDefault="008F492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Ответьте на вопросы по тексту. </w:t>
      </w:r>
      <w:r w:rsidR="00EF7C79">
        <w:rPr>
          <w:rFonts w:ascii="Times New Roman" w:hAnsi="Times New Roman" w:cs="Times New Roman"/>
          <w:sz w:val="28"/>
        </w:rPr>
        <w:t xml:space="preserve">В каждом вопросе лишь один правильный ответ. Если вы уверены в своих ответах, завершите тест, нажав на кнопку «Закончить попытку». </w:t>
      </w:r>
    </w:p>
    <w:p w:rsidR="00EF7C79" w:rsidRDefault="00B1544D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543925" cy="3971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04" w:rsidRDefault="005F2704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F7C79" w:rsidRDefault="00EF7C79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уверены в своих ответах, нажмите на кнопку «Отправить все и завершить тест». После нажатия на эту кнопку вы больше не сможете изменять свои ответы. Если вы хотите изменить ваш ответ в каком-либо вопросе, нажмите на кнопку «Вернуться к попытке».</w:t>
      </w:r>
    </w:p>
    <w:p w:rsidR="00EF7C79" w:rsidRDefault="00EF7C79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F7C79" w:rsidRDefault="00B1544D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229600" cy="4610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79" w:rsidRDefault="00EF7C79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F7C79" w:rsidRDefault="00EF7C79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Вернитесь на главную страницу Олимпиады. </w:t>
      </w:r>
    </w:p>
    <w:p w:rsidR="00EC6743" w:rsidRDefault="00EC6743" w:rsidP="00EC6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Для выполнения 2-го задания нажмите на название задания «</w:t>
      </w:r>
      <w:r w:rsidRPr="00EC6743">
        <w:rPr>
          <w:rFonts w:ascii="Times New Roman" w:hAnsi="Times New Roman" w:cs="Times New Roman"/>
          <w:sz w:val="28"/>
        </w:rPr>
        <w:t xml:space="preserve">STARTING </w:t>
      </w:r>
      <w:r w:rsidR="00B1544D">
        <w:rPr>
          <w:rFonts w:ascii="Times New Roman" w:hAnsi="Times New Roman" w:cs="Times New Roman"/>
          <w:sz w:val="28"/>
        </w:rPr>
        <w:t>…..</w:t>
      </w:r>
      <w:r>
        <w:rPr>
          <w:rFonts w:ascii="Times New Roman" w:hAnsi="Times New Roman" w:cs="Times New Roman"/>
          <w:sz w:val="28"/>
        </w:rPr>
        <w:t xml:space="preserve">».  Вы </w:t>
      </w:r>
      <w:r w:rsidR="008174F0">
        <w:rPr>
          <w:rFonts w:ascii="Times New Roman" w:hAnsi="Times New Roman" w:cs="Times New Roman"/>
          <w:sz w:val="28"/>
        </w:rPr>
        <w:t xml:space="preserve">также </w:t>
      </w:r>
      <w:r>
        <w:rPr>
          <w:rFonts w:ascii="Times New Roman" w:hAnsi="Times New Roman" w:cs="Times New Roman"/>
          <w:sz w:val="28"/>
        </w:rPr>
        <w:t>можете скачать текст задания на компьютер для удобства.</w:t>
      </w:r>
    </w:p>
    <w:p w:rsidR="00EC6743" w:rsidRDefault="00B1544D" w:rsidP="00EC6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543925" cy="3648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43" w:rsidRDefault="00EC6743" w:rsidP="00EC6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6743" w:rsidRDefault="00EC674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Аналогично 1 заданию прочитайте текст и ответьте на вопросы.</w:t>
      </w:r>
    </w:p>
    <w:p w:rsidR="00EC6743" w:rsidRDefault="00EC6743" w:rsidP="00EC6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Для выполнения 3-го задания нажмите на название задания «</w:t>
      </w:r>
      <w:proofErr w:type="spellStart"/>
      <w:r w:rsidRPr="00EC6743">
        <w:rPr>
          <w:rFonts w:ascii="Times New Roman" w:hAnsi="Times New Roman" w:cs="Times New Roman"/>
          <w:sz w:val="28"/>
        </w:rPr>
        <w:t>Essay</w:t>
      </w:r>
      <w:proofErr w:type="spellEnd"/>
      <w:r>
        <w:rPr>
          <w:rFonts w:ascii="Times New Roman" w:hAnsi="Times New Roman" w:cs="Times New Roman"/>
          <w:sz w:val="28"/>
        </w:rPr>
        <w:t xml:space="preserve">».  Вы </w:t>
      </w:r>
      <w:r w:rsidR="00D870B4">
        <w:rPr>
          <w:rFonts w:ascii="Times New Roman" w:hAnsi="Times New Roman" w:cs="Times New Roman"/>
          <w:sz w:val="28"/>
        </w:rPr>
        <w:t xml:space="preserve">также </w:t>
      </w:r>
      <w:r>
        <w:rPr>
          <w:rFonts w:ascii="Times New Roman" w:hAnsi="Times New Roman" w:cs="Times New Roman"/>
          <w:sz w:val="28"/>
        </w:rPr>
        <w:t>можете скачать текст задания на компьютер для удобства.</w:t>
      </w:r>
    </w:p>
    <w:p w:rsidR="00EC6743" w:rsidRDefault="00EC674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6743" w:rsidRDefault="00EC674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674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81550" cy="3814022"/>
            <wp:effectExtent l="19050" t="19050" r="19050" b="15240"/>
            <wp:docPr id="17" name="Рисунок 17" descr="C:\Users\u0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\Desktop\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07" cy="3821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6743" w:rsidRDefault="00EC674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6743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Вам нужно написать эссе по </w:t>
      </w:r>
      <w:r w:rsidR="00D870B4">
        <w:rPr>
          <w:rFonts w:ascii="Times New Roman" w:hAnsi="Times New Roman" w:cs="Times New Roman"/>
          <w:sz w:val="28"/>
        </w:rPr>
        <w:t xml:space="preserve">заданной </w:t>
      </w:r>
      <w:r>
        <w:rPr>
          <w:rFonts w:ascii="Times New Roman" w:hAnsi="Times New Roman" w:cs="Times New Roman"/>
          <w:sz w:val="28"/>
        </w:rPr>
        <w:t>теме. Ответ оформите в</w:t>
      </w:r>
      <w:r w:rsidR="00D870B4">
        <w:rPr>
          <w:rFonts w:ascii="Times New Roman" w:hAnsi="Times New Roman" w:cs="Times New Roman"/>
          <w:sz w:val="28"/>
        </w:rPr>
        <w:t xml:space="preserve"> виде</w:t>
      </w:r>
      <w:r>
        <w:rPr>
          <w:rFonts w:ascii="Times New Roman" w:hAnsi="Times New Roman" w:cs="Times New Roman"/>
          <w:sz w:val="28"/>
        </w:rPr>
        <w:t xml:space="preserve"> файл</w:t>
      </w:r>
      <w:r w:rsidR="00D870B4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Word</w:t>
      </w:r>
      <w:r w:rsidRPr="001A715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Для загрузки файла с эссе нажмите на кнопку «Начать тестирование». В открывшемся окне перетащите нужный файл с компьютера или загрузите. </w:t>
      </w:r>
    </w:p>
    <w:p w:rsidR="001A7158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715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667750" cy="4543886"/>
            <wp:effectExtent l="19050" t="19050" r="19050" b="28575"/>
            <wp:docPr id="18" name="Рисунок 18" descr="C:\Users\u0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\Desktop\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633" cy="4545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7158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A7158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 будет выглядеть загруженный файл.</w:t>
      </w:r>
    </w:p>
    <w:p w:rsidR="001A7158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715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103216" cy="4610100"/>
            <wp:effectExtent l="0" t="0" r="0" b="0"/>
            <wp:docPr id="19" name="Рисунок 19" descr="C:\Users\u0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0\Desktop\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43" cy="46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F3" w:rsidRDefault="001A7158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можете перезагрузить файл, достаточно </w:t>
      </w:r>
      <w:r w:rsidR="003B79F3">
        <w:rPr>
          <w:rFonts w:ascii="Times New Roman" w:hAnsi="Times New Roman" w:cs="Times New Roman"/>
          <w:sz w:val="28"/>
        </w:rPr>
        <w:t xml:space="preserve">перетащить нужный файл в окно загрузки и нажмите на кнопку «Закончить попытку». </w:t>
      </w: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B79F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86600" cy="3679740"/>
            <wp:effectExtent l="19050" t="19050" r="19050" b="16510"/>
            <wp:docPr id="20" name="Рисунок 20" descr="C:\Users\u0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0\Desktop\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793" cy="368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уверены в своих ответах, нажмите на кнопку «Отправить все и завершить тест». После нажатия на эту кнопку вы больше не сможете изменять свои ответы. Если вы хотите изменить ваш ответ, нажмите на кнопку «Вернуться к попытке».</w:t>
      </w: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Олимпиады будут доступны 24 марта с 11.00 до 16.00. После 16.00 вы не сможете выполнять задания. </w:t>
      </w: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Рекомендуем не отправлять свои ответы в последние минуты, поскольку система может не успеть их обработать и загрузить, и ваши ответы могут не успеть сохраниться.</w:t>
      </w:r>
    </w:p>
    <w:p w:rsidR="003B79F3" w:rsidRPr="00B1544D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Если у вас возникнут вопросы по работе на платформе, вы можете обратиться к техническому специалисту – Надежде, позвонив +7-920-067-30-76 или написав на почту </w:t>
      </w:r>
      <w:proofErr w:type="spellStart"/>
      <w:r w:rsidRPr="003B79F3">
        <w:rPr>
          <w:rFonts w:ascii="Times New Roman" w:hAnsi="Times New Roman" w:cs="Times New Roman"/>
          <w:sz w:val="28"/>
          <w:lang w:val="en-US"/>
        </w:rPr>
        <w:t>bng</w:t>
      </w:r>
      <w:proofErr w:type="spellEnd"/>
      <w:r w:rsidRPr="003B79F3">
        <w:rPr>
          <w:rFonts w:ascii="Times New Roman" w:hAnsi="Times New Roman" w:cs="Times New Roman"/>
          <w:sz w:val="28"/>
        </w:rPr>
        <w:t>@</w:t>
      </w:r>
      <w:proofErr w:type="spellStart"/>
      <w:r w:rsidRPr="003B79F3">
        <w:rPr>
          <w:rFonts w:ascii="Times New Roman" w:hAnsi="Times New Roman" w:cs="Times New Roman"/>
          <w:sz w:val="28"/>
          <w:lang w:val="en-US"/>
        </w:rPr>
        <w:t>iee</w:t>
      </w:r>
      <w:proofErr w:type="spellEnd"/>
      <w:r w:rsidRPr="003B79F3">
        <w:rPr>
          <w:rFonts w:ascii="Times New Roman" w:hAnsi="Times New Roman" w:cs="Times New Roman"/>
          <w:sz w:val="28"/>
        </w:rPr>
        <w:t>.</w:t>
      </w:r>
      <w:proofErr w:type="spellStart"/>
      <w:r w:rsidRPr="003B79F3">
        <w:rPr>
          <w:rFonts w:ascii="Times New Roman" w:hAnsi="Times New Roman" w:cs="Times New Roman"/>
          <w:sz w:val="28"/>
          <w:lang w:val="en-US"/>
        </w:rPr>
        <w:t>unn</w:t>
      </w:r>
      <w:proofErr w:type="spellEnd"/>
      <w:r w:rsidRPr="003B79F3">
        <w:rPr>
          <w:rFonts w:ascii="Times New Roman" w:hAnsi="Times New Roman" w:cs="Times New Roman"/>
          <w:sz w:val="28"/>
        </w:rPr>
        <w:t>.</w:t>
      </w:r>
      <w:proofErr w:type="spellStart"/>
      <w:r w:rsidRPr="003B79F3"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3B79F3" w:rsidRP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9F3" w:rsidRDefault="003B79F3" w:rsidP="003B7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9F3" w:rsidRDefault="003B79F3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A7158" w:rsidRPr="001A7158" w:rsidRDefault="001A7158" w:rsidP="006A7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1A7158" w:rsidRPr="001A7158" w:rsidSect="006A79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DD8"/>
    <w:rsid w:val="000455D4"/>
    <w:rsid w:val="001A7158"/>
    <w:rsid w:val="003B79F3"/>
    <w:rsid w:val="00520DD8"/>
    <w:rsid w:val="005814F6"/>
    <w:rsid w:val="005F2704"/>
    <w:rsid w:val="00613DFF"/>
    <w:rsid w:val="00681556"/>
    <w:rsid w:val="006A79A2"/>
    <w:rsid w:val="007B5E24"/>
    <w:rsid w:val="008174F0"/>
    <w:rsid w:val="008C57EF"/>
    <w:rsid w:val="008F4923"/>
    <w:rsid w:val="009569D4"/>
    <w:rsid w:val="00B1544D"/>
    <w:rsid w:val="00B50A71"/>
    <w:rsid w:val="00D870B4"/>
    <w:rsid w:val="00E5574C"/>
    <w:rsid w:val="00EC6743"/>
    <w:rsid w:val="00EF7C79"/>
    <w:rsid w:val="00F9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79A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79A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mooc.unn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20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Бряндинская Надежда Геннадьевна</dc:creator>
  <cp:keywords/>
  <dc:description/>
  <cp:lastModifiedBy>Юля</cp:lastModifiedBy>
  <cp:revision>8</cp:revision>
  <dcterms:created xsi:type="dcterms:W3CDTF">2020-03-18T10:42:00Z</dcterms:created>
  <dcterms:modified xsi:type="dcterms:W3CDTF">2020-03-20T09:09:00Z</dcterms:modified>
</cp:coreProperties>
</file>