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40" w:rsidRDefault="00373B40" w:rsidP="00373B40">
      <w:pPr>
        <w:jc w:val="center"/>
        <w:rPr>
          <w:b/>
        </w:rPr>
      </w:pPr>
      <w:bookmarkStart w:id="0" w:name="_GoBack"/>
      <w:bookmarkEnd w:id="0"/>
      <w:r>
        <w:rPr>
          <w:b/>
        </w:rPr>
        <w:t>ОТЗЫВ НАУЧНОГО РУКОВОДИТЕЛЯ</w:t>
      </w:r>
    </w:p>
    <w:p w:rsidR="00373B40" w:rsidRDefault="00373B40" w:rsidP="00373B40">
      <w:pPr>
        <w:jc w:val="center"/>
        <w:rPr>
          <w:b/>
        </w:rPr>
      </w:pPr>
      <w:r>
        <w:rPr>
          <w:b/>
        </w:rPr>
        <w:t xml:space="preserve">на ВКР бакалавра </w:t>
      </w:r>
    </w:p>
    <w:p w:rsidR="00373B40" w:rsidRDefault="00373B40" w:rsidP="00373B40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73B40" w:rsidRDefault="00373B40" w:rsidP="00373B40">
      <w:pPr>
        <w:jc w:val="center"/>
        <w:rPr>
          <w:b/>
        </w:rPr>
      </w:pPr>
      <w:r>
        <w:rPr>
          <w:i/>
          <w:vertAlign w:val="superscript"/>
        </w:rPr>
        <w:t>фамилия, имя, отчество студента</w:t>
      </w:r>
    </w:p>
    <w:p w:rsidR="00373B40" w:rsidRDefault="00373B40" w:rsidP="00373B40">
      <w:pPr>
        <w:jc w:val="center"/>
        <w:rPr>
          <w:b/>
        </w:rPr>
      </w:pPr>
    </w:p>
    <w:p w:rsidR="00373B40" w:rsidRDefault="00373B40" w:rsidP="00373B40">
      <w:pPr>
        <w:jc w:val="left"/>
        <w:rPr>
          <w:b/>
        </w:rPr>
      </w:pPr>
      <w:r>
        <w:rPr>
          <w:b/>
        </w:rPr>
        <w:t>Тема выпускной квалификационной работы:____________________________________</w:t>
      </w:r>
    </w:p>
    <w:p w:rsidR="00373B40" w:rsidRDefault="00373B40" w:rsidP="00373B40">
      <w:pPr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373B40" w:rsidRDefault="00373B40" w:rsidP="00373B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7"/>
        <w:gridCol w:w="2340"/>
        <w:gridCol w:w="2208"/>
      </w:tblGrid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lang w:eastAsia="en-US"/>
              </w:rPr>
            </w:pPr>
            <w:r>
              <w:rPr>
                <w:lang w:eastAsia="en-US"/>
              </w:rPr>
              <w:t>Заполняется научным руководителем</w:t>
            </w:r>
          </w:p>
          <w:p w:rsidR="00373B40" w:rsidRDefault="00373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(соответствует /частично соответствует/не соответствует)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Заполняется членом </w:t>
            </w:r>
            <w:proofErr w:type="spellStart"/>
            <w:r>
              <w:rPr>
                <w:lang w:eastAsia="en-US"/>
              </w:rPr>
              <w:t>предзащитной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  <w:p w:rsidR="00373B40" w:rsidRDefault="00373B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(соответствует /частично соответствует/не соответствует)</w:t>
            </w: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Правильность оформления титульного листа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Адекватность введения работы (наличие целей, задач, актуальности, объекта и предмета исследования)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Написание главы 1 (наличие основных определений по теме, методики, ссылок на источники литературы, </w:t>
            </w:r>
            <w:proofErr w:type="spellStart"/>
            <w:r>
              <w:rPr>
                <w:sz w:val="22"/>
                <w:szCs w:val="22"/>
                <w:lang w:eastAsia="en-US"/>
              </w:rPr>
              <w:t>незавышенный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объем главы)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главы 2</w:t>
            </w:r>
          </w:p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Наличие соответствующих действительности реквизитов, описания и организационной структуры предприятия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 w:rsidP="00DD70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2.2 Заполнение таблиц по анализу финансового состояния предприятия за </w:t>
            </w:r>
            <w:r w:rsidR="00DD70F1">
              <w:rPr>
                <w:sz w:val="22"/>
                <w:szCs w:val="22"/>
                <w:lang w:eastAsia="en-US"/>
              </w:rPr>
              <w:t xml:space="preserve">отчетный период </w:t>
            </w:r>
            <w:r>
              <w:rPr>
                <w:sz w:val="22"/>
                <w:szCs w:val="22"/>
                <w:lang w:eastAsia="en-US"/>
              </w:rPr>
              <w:t>и выводов по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2.3 Наличие данных по численности персонала за </w:t>
            </w:r>
            <w:r w:rsidR="00DD70F1">
              <w:rPr>
                <w:sz w:val="22"/>
                <w:szCs w:val="22"/>
                <w:lang w:eastAsia="en-US"/>
              </w:rPr>
              <w:t>отчетный период</w:t>
            </w:r>
            <w:r>
              <w:rPr>
                <w:sz w:val="22"/>
                <w:szCs w:val="22"/>
                <w:lang w:eastAsia="en-US"/>
              </w:rPr>
              <w:t>, структуры персонала и правильно рассчитанных показателей движения кадров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 Наличие верно заполненных таблиц анализа внешней среды (</w:t>
            </w:r>
            <w:r>
              <w:rPr>
                <w:sz w:val="22"/>
                <w:szCs w:val="22"/>
                <w:lang w:val="en-US" w:eastAsia="en-US"/>
              </w:rPr>
              <w:t>PEST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SWOT</w:t>
            </w:r>
            <w:r>
              <w:rPr>
                <w:sz w:val="22"/>
                <w:szCs w:val="22"/>
                <w:lang w:eastAsia="en-US"/>
              </w:rPr>
              <w:t>-анализа, анализа конкурентов, потребителей и других контактных аудиторий)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  Наличие анализа исследуемой темы, выводов по выявленным недостаткам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главы 3</w:t>
            </w:r>
          </w:p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 Соответствие выявленных недостатков в п. 2.6 и предложений.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3.2  Правильность расчетов экономической эффективности, соответствие в  финотчетности предприятия изменений выручки или прибыли после внедрения мероприятий, адекватность  затратности предложений  с финансовым состоянием предприятия.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(наличие выводов по всем трем главам)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литературы (наличие достаточного количества и новизны источников литературы)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Приложения (наличие бух</w:t>
            </w:r>
            <w:r w:rsidR="00DD70F1">
              <w:rPr>
                <w:sz w:val="22"/>
                <w:szCs w:val="22"/>
                <w:lang w:eastAsia="en-US"/>
              </w:rPr>
              <w:t xml:space="preserve">галтерского </w:t>
            </w:r>
            <w:r>
              <w:rPr>
                <w:sz w:val="22"/>
                <w:szCs w:val="22"/>
                <w:lang w:eastAsia="en-US"/>
              </w:rPr>
              <w:t>баланса и отчета о фин</w:t>
            </w:r>
            <w:r w:rsidR="00DD70F1">
              <w:rPr>
                <w:sz w:val="22"/>
                <w:szCs w:val="22"/>
                <w:lang w:eastAsia="en-US"/>
              </w:rPr>
              <w:t xml:space="preserve">ансовых </w:t>
            </w:r>
            <w:r>
              <w:rPr>
                <w:sz w:val="22"/>
                <w:szCs w:val="22"/>
                <w:lang w:eastAsia="en-US"/>
              </w:rPr>
              <w:t>результа</w:t>
            </w:r>
            <w:r w:rsidR="00DD70F1">
              <w:rPr>
                <w:sz w:val="22"/>
                <w:szCs w:val="22"/>
                <w:lang w:eastAsia="en-US"/>
              </w:rPr>
              <w:t>тах за отчетный период</w:t>
            </w:r>
            <w:r>
              <w:rPr>
                <w:sz w:val="22"/>
                <w:szCs w:val="22"/>
                <w:lang w:eastAsia="en-US"/>
              </w:rPr>
              <w:t xml:space="preserve"> с печатями и подписями)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  <w:tr w:rsidR="00373B40" w:rsidTr="00373B40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40" w:rsidRDefault="00373B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состояние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0" w:rsidRDefault="00373B40">
            <w:pPr>
              <w:rPr>
                <w:lang w:eastAsia="en-US"/>
              </w:rPr>
            </w:pPr>
          </w:p>
        </w:tc>
      </w:tr>
    </w:tbl>
    <w:p w:rsidR="00373B40" w:rsidRDefault="00373B40" w:rsidP="00373B40">
      <w:pPr>
        <w:jc w:val="left"/>
        <w:rPr>
          <w:u w:val="single"/>
        </w:rPr>
      </w:pPr>
      <w:r>
        <w:t xml:space="preserve">Научный руководитель:                 </w:t>
      </w:r>
      <w:r>
        <w:rPr>
          <w:u w:val="single"/>
        </w:rPr>
        <w:t xml:space="preserve">                  __       </w:t>
      </w:r>
      <w:r>
        <w:t xml:space="preserve">                </w:t>
      </w:r>
      <w:r>
        <w:rPr>
          <w:i/>
        </w:rPr>
        <w:t>________________________________</w:t>
      </w:r>
    </w:p>
    <w:p w:rsidR="00373B40" w:rsidRDefault="00373B40" w:rsidP="00373B40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Подпись                                                                ФИО научного руководителя</w:t>
      </w:r>
    </w:p>
    <w:p w:rsidR="004C4F56" w:rsidRDefault="00373B40" w:rsidP="00373B40">
      <w:pPr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sectPr w:rsidR="004C4F56" w:rsidSect="00373B40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40"/>
    <w:rsid w:val="00373B40"/>
    <w:rsid w:val="0038073E"/>
    <w:rsid w:val="004C4F56"/>
    <w:rsid w:val="008C1D3F"/>
    <w:rsid w:val="00AB4457"/>
    <w:rsid w:val="00B23BF5"/>
    <w:rsid w:val="00C26FE5"/>
    <w:rsid w:val="00C452AF"/>
    <w:rsid w:val="00D4335A"/>
    <w:rsid w:val="00DD70F1"/>
    <w:rsid w:val="00E77603"/>
    <w:rsid w:val="00E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0DB7-3D4D-4C80-9592-D635BEB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40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2</cp:revision>
  <dcterms:created xsi:type="dcterms:W3CDTF">2020-02-17T17:17:00Z</dcterms:created>
  <dcterms:modified xsi:type="dcterms:W3CDTF">2020-02-17T17:17:00Z</dcterms:modified>
</cp:coreProperties>
</file>