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BF" w:rsidRDefault="002778BF" w:rsidP="002778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2778BF" w:rsidRDefault="002778BF" w:rsidP="002778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78BF" w:rsidRDefault="002778BF" w:rsidP="002778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78BF" w:rsidRPr="00D842F5" w:rsidRDefault="002778BF" w:rsidP="002778B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778BF" w:rsidRPr="00D842F5" w:rsidRDefault="002778BF" w:rsidP="002778BF">
      <w:pPr>
        <w:pStyle w:val="Default"/>
        <w:spacing w:before="120" w:line="276" w:lineRule="auto"/>
        <w:ind w:firstLine="709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</w:t>
      </w:r>
      <w:r>
        <w:rPr>
          <w:sz w:val="26"/>
          <w:szCs w:val="26"/>
        </w:rPr>
        <w:t>_</w:t>
      </w:r>
      <w:r w:rsidRPr="00D842F5">
        <w:rPr>
          <w:sz w:val="26"/>
          <w:szCs w:val="26"/>
        </w:rPr>
        <w:t>,</w:t>
      </w:r>
    </w:p>
    <w:p w:rsidR="002778BF" w:rsidRPr="00557081" w:rsidRDefault="002778BF" w:rsidP="002778BF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2778BF" w:rsidRDefault="002778BF" w:rsidP="002778BF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 xml:space="preserve">являясь </w:t>
      </w:r>
      <w:r>
        <w:rPr>
          <w:sz w:val="26"/>
          <w:szCs w:val="26"/>
        </w:rPr>
        <w:t xml:space="preserve">           </w:t>
      </w:r>
      <w:r w:rsidRPr="00D842F5">
        <w:rPr>
          <w:sz w:val="26"/>
          <w:szCs w:val="26"/>
        </w:rPr>
        <w:t xml:space="preserve">законным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представителем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несовершеннолетнего </w:t>
      </w:r>
    </w:p>
    <w:p w:rsidR="002778BF" w:rsidRDefault="002778BF" w:rsidP="002778BF">
      <w:pPr>
        <w:pStyle w:val="Default"/>
        <w:spacing w:before="120" w:line="276" w:lineRule="auto"/>
        <w:jc w:val="both"/>
        <w:rPr>
          <w:sz w:val="26"/>
          <w:szCs w:val="26"/>
        </w:rPr>
      </w:pPr>
    </w:p>
    <w:p w:rsidR="002778BF" w:rsidRPr="00D842F5" w:rsidRDefault="002778BF" w:rsidP="002778BF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________</w:t>
      </w:r>
      <w:r w:rsidRPr="00D842F5">
        <w:rPr>
          <w:sz w:val="26"/>
          <w:szCs w:val="26"/>
        </w:rPr>
        <w:t xml:space="preserve">, </w:t>
      </w:r>
    </w:p>
    <w:p w:rsidR="002778BF" w:rsidRDefault="002778BF" w:rsidP="002778BF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2778BF" w:rsidRPr="00557081" w:rsidRDefault="002778BF" w:rsidP="002778BF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</w:p>
    <w:p w:rsidR="002778BF" w:rsidRDefault="002778BF" w:rsidP="002778BF">
      <w:pPr>
        <w:pStyle w:val="Default"/>
        <w:spacing w:before="120" w:line="276" w:lineRule="auto"/>
        <w:jc w:val="both"/>
        <w:rPr>
          <w:sz w:val="26"/>
          <w:szCs w:val="26"/>
        </w:rPr>
      </w:pPr>
      <w:proofErr w:type="gramStart"/>
      <w:r w:rsidRPr="00D842F5">
        <w:rPr>
          <w:sz w:val="26"/>
          <w:szCs w:val="26"/>
        </w:rPr>
        <w:t>приходящегося</w:t>
      </w:r>
      <w:proofErr w:type="gramEnd"/>
      <w:r w:rsidRPr="00D842F5">
        <w:rPr>
          <w:sz w:val="26"/>
          <w:szCs w:val="26"/>
        </w:rPr>
        <w:t xml:space="preserve"> мне _____________</w:t>
      </w:r>
      <w:r>
        <w:rPr>
          <w:sz w:val="26"/>
          <w:szCs w:val="26"/>
        </w:rPr>
        <w:t>__________________________________________</w:t>
      </w:r>
      <w:r w:rsidRPr="00D842F5">
        <w:rPr>
          <w:sz w:val="26"/>
          <w:szCs w:val="26"/>
        </w:rPr>
        <w:t xml:space="preserve">, </w:t>
      </w:r>
    </w:p>
    <w:p w:rsidR="002778BF" w:rsidRPr="00D842F5" w:rsidRDefault="002778BF" w:rsidP="002778BF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</w:p>
    <w:p w:rsidR="002778BF" w:rsidRPr="00E94274" w:rsidRDefault="002778BF" w:rsidP="002778B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778BF" w:rsidRPr="00487E85" w:rsidRDefault="002778BF" w:rsidP="00277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Согласие дается  </w:t>
      </w:r>
      <w:r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в олимпиаде </w:t>
      </w:r>
      <w:r w:rsidRPr="00A11A6B">
        <w:rPr>
          <w:rFonts w:ascii="Times New Roman" w:hAnsi="Times New Roman"/>
          <w:sz w:val="28"/>
          <w:szCs w:val="28"/>
          <w:lang w:eastAsia="ru-RU"/>
        </w:rPr>
        <w:t>«</w:t>
      </w:r>
      <w:r w:rsidR="00B80A6A">
        <w:rPr>
          <w:rFonts w:ascii="Times New Roman" w:hAnsi="Times New Roman"/>
          <w:sz w:val="28"/>
          <w:szCs w:val="28"/>
          <w:lang w:eastAsia="ru-RU"/>
        </w:rPr>
        <w:t>Информатика 2020</w:t>
      </w:r>
      <w:r w:rsidRPr="00A11A6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778BF" w:rsidRPr="00487E85" w:rsidRDefault="002778BF" w:rsidP="00277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2778BF" w:rsidRPr="00A11A6B" w:rsidRDefault="002778BF" w:rsidP="002778B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  <w:proofErr w:type="gramEnd"/>
    </w:p>
    <w:p w:rsidR="002778BF" w:rsidRPr="00A11A6B" w:rsidRDefault="002778BF" w:rsidP="002778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778BF" w:rsidRPr="00A11A6B" w:rsidRDefault="002778BF" w:rsidP="00277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2778BF" w:rsidRDefault="002778BF" w:rsidP="002778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11A6B">
        <w:rPr>
          <w:rFonts w:ascii="Times New Roman" w:hAnsi="Times New Roman"/>
          <w:sz w:val="28"/>
          <w:szCs w:val="28"/>
        </w:rPr>
        <w:t>несовершеннолетнего</w:t>
      </w: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78BF" w:rsidRDefault="002778BF" w:rsidP="002778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78BF" w:rsidRPr="00A11A6B" w:rsidRDefault="002778BF" w:rsidP="002778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78BF" w:rsidRDefault="002778BF" w:rsidP="002778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2778BF" w:rsidRDefault="002778BF" w:rsidP="002778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78BF" w:rsidRDefault="002778BF" w:rsidP="002778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78BF" w:rsidRPr="00487E85" w:rsidRDefault="002778BF" w:rsidP="002778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___________/___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487E85">
        <w:rPr>
          <w:rFonts w:ascii="Times New Roman" w:hAnsi="Times New Roman"/>
          <w:sz w:val="28"/>
          <w:szCs w:val="28"/>
          <w:lang w:eastAsia="ru-RU"/>
        </w:rPr>
        <w:t>«___»</w:t>
      </w:r>
      <w:r w:rsidR="00B80A6A">
        <w:rPr>
          <w:rFonts w:ascii="Times New Roman" w:hAnsi="Times New Roman"/>
          <w:sz w:val="28"/>
          <w:szCs w:val="28"/>
          <w:lang w:eastAsia="ru-RU"/>
        </w:rPr>
        <w:t>________________2020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2778BF" w:rsidRPr="00A11A6B" w:rsidRDefault="002778BF" w:rsidP="002778BF">
      <w:pPr>
        <w:rPr>
          <w:rFonts w:ascii="Times New Roman" w:hAnsi="Times New Roman"/>
          <w:sz w:val="28"/>
          <w:szCs w:val="28"/>
        </w:rPr>
      </w:pPr>
    </w:p>
    <w:p w:rsidR="001C5A4A" w:rsidRDefault="001C5A4A"/>
    <w:sectPr w:rsidR="001C5A4A" w:rsidSect="00071972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778BF"/>
    <w:rsid w:val="00177164"/>
    <w:rsid w:val="001C5A4A"/>
    <w:rsid w:val="002778BF"/>
    <w:rsid w:val="00622069"/>
    <w:rsid w:val="00B80A6A"/>
    <w:rsid w:val="00ED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7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3</cp:revision>
  <dcterms:created xsi:type="dcterms:W3CDTF">2018-01-30T08:37:00Z</dcterms:created>
  <dcterms:modified xsi:type="dcterms:W3CDTF">2020-01-31T08:11:00Z</dcterms:modified>
</cp:coreProperties>
</file>