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5" w:rsidRPr="009F3F9F" w:rsidRDefault="00A93F7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3F9F">
        <w:rPr>
          <w:rFonts w:ascii="Times New Roman" w:hAnsi="Times New Roman" w:cs="Times New Roman"/>
          <w:b/>
          <w:sz w:val="32"/>
          <w:szCs w:val="32"/>
        </w:rPr>
        <w:t>ОЗФО</w:t>
      </w:r>
      <w:r w:rsidR="009F3F9F" w:rsidRPr="009F3F9F">
        <w:rPr>
          <w:rFonts w:ascii="Times New Roman" w:hAnsi="Times New Roman" w:cs="Times New Roman"/>
          <w:b/>
          <w:sz w:val="32"/>
          <w:szCs w:val="32"/>
        </w:rPr>
        <w:t xml:space="preserve"> 2021-2022 </w:t>
      </w:r>
      <w:proofErr w:type="spellStart"/>
      <w:r w:rsidR="009F3F9F" w:rsidRPr="009F3F9F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9F3F9F" w:rsidRPr="009F3F9F">
        <w:rPr>
          <w:rFonts w:ascii="Times New Roman" w:hAnsi="Times New Roman" w:cs="Times New Roman"/>
          <w:b/>
          <w:sz w:val="32"/>
          <w:szCs w:val="32"/>
        </w:rPr>
        <w:t>.</w:t>
      </w:r>
    </w:p>
    <w:p w:rsidR="00A93F7B" w:rsidRPr="00B15663" w:rsidRDefault="00A93F7B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63">
        <w:rPr>
          <w:rFonts w:ascii="Times New Roman" w:hAnsi="Times New Roman" w:cs="Times New Roman"/>
          <w:b/>
          <w:sz w:val="24"/>
          <w:szCs w:val="24"/>
        </w:rPr>
        <w:t>Осенний семестр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1145"/>
        <w:gridCol w:w="879"/>
        <w:gridCol w:w="1050"/>
        <w:gridCol w:w="3546"/>
        <w:gridCol w:w="5165"/>
        <w:gridCol w:w="1483"/>
        <w:gridCol w:w="1866"/>
        <w:gridCol w:w="710"/>
      </w:tblGrid>
      <w:tr w:rsidR="007F1189" w:rsidRPr="001E2C40" w:rsidTr="00D672CE">
        <w:trPr>
          <w:trHeight w:val="62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gramStart"/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Вид практики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практики и вид аттестации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группы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практики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189" w:rsidRPr="001E2C40" w:rsidRDefault="007F1189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</w:p>
        </w:tc>
      </w:tr>
      <w:tr w:rsidR="007F1189" w:rsidRPr="001E2C40" w:rsidTr="00D672CE">
        <w:trPr>
          <w:trHeight w:val="69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7F1189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7F1189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7F1189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7F1189" w:rsidRPr="001E2C40" w:rsidRDefault="007F1189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7F1189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11.11.2021 - 24.11.2021, 2 недели,  </w:t>
            </w:r>
          </w:p>
          <w:p w:rsidR="007F1189" w:rsidRPr="001E2C40" w:rsidRDefault="007F1189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7F1189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35172-Э-1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4E11D1" w:rsidP="00D672C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ВКР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89" w:rsidRPr="001E2C40" w:rsidRDefault="007F1189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A93F7B" w:rsidRPr="00B15663" w:rsidRDefault="00A93F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141"/>
        <w:gridCol w:w="965"/>
        <w:gridCol w:w="1049"/>
        <w:gridCol w:w="5641"/>
        <w:gridCol w:w="2049"/>
        <w:gridCol w:w="1183"/>
        <w:gridCol w:w="3220"/>
        <w:gridCol w:w="706"/>
      </w:tblGrid>
      <w:tr w:rsidR="007A3DDF" w:rsidRPr="001E2C40" w:rsidTr="001E2C40">
        <w:trPr>
          <w:trHeight w:val="8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gramStart"/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практики и вид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</w:p>
        </w:tc>
      </w:tr>
      <w:tr w:rsidR="007A3DDF" w:rsidRPr="001E2C40" w:rsidTr="001E2C40">
        <w:trPr>
          <w:trHeight w:val="8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первичных профессиональных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 </w:t>
            </w:r>
          </w:p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01.09.2021 - 14.09.2021, </w:t>
            </w: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35192-Эф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7A3DD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Шилов М</w:t>
            </w:r>
            <w:r w:rsidR="007A3DDF">
              <w:rPr>
                <w:rFonts w:ascii="Times New Roman" w:eastAsia="Times New Roman" w:hAnsi="Times New Roman" w:cs="Times New Roman"/>
                <w:lang w:eastAsia="ru-RU"/>
              </w:rPr>
              <w:t xml:space="preserve">ихаил </w:t>
            </w: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7A3DDF">
              <w:rPr>
                <w:rFonts w:ascii="Times New Roman" w:eastAsia="Times New Roman" w:hAnsi="Times New Roman" w:cs="Times New Roman"/>
                <w:lang w:eastAsia="ru-RU"/>
              </w:rPr>
              <w:t>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3DDF" w:rsidRPr="001E2C40" w:rsidTr="001E2C40">
        <w:trPr>
          <w:trHeight w:val="97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первичных профессиональных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 </w:t>
            </w:r>
          </w:p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01.09.2021 - 14.09.2021,  </w:t>
            </w: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35192-Ээ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7A3DDF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Шилов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ихаил </w:t>
            </w: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3DDF" w:rsidRPr="001E2C40" w:rsidTr="001E2C40">
        <w:trPr>
          <w:trHeight w:val="68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 </w:t>
            </w:r>
          </w:p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01.09.2021 - 14.09.2021, 2 </w:t>
            </w:r>
            <w:proofErr w:type="spellStart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35192-Ю-2у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7A3DDF" w:rsidP="007A3DD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Савкина Марина </w:t>
            </w:r>
            <w:r w:rsidR="001E2C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3DDF" w:rsidRPr="001E2C40" w:rsidTr="001E2C40">
        <w:trPr>
          <w:trHeight w:val="706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</w:t>
            </w:r>
          </w:p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27.10.2021 - 10.11.2021,2 </w:t>
            </w:r>
            <w:proofErr w:type="spellStart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35172-Э-1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7A3DDF" w:rsidP="007A3DD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Удалов Алексей </w:t>
            </w:r>
            <w:r w:rsidR="001E2C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3DDF" w:rsidRPr="001E2C40" w:rsidTr="001E2C40">
        <w:trPr>
          <w:trHeight w:val="70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</w:t>
            </w:r>
          </w:p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01.09.2021 - 28.09.2021, 4 </w:t>
            </w:r>
            <w:proofErr w:type="spellStart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35165-ТД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7A3DDF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 Контактное лицо: Ливанова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3DDF" w:rsidRPr="001E2C40" w:rsidTr="001E2C40">
        <w:trPr>
          <w:trHeight w:val="71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 </w:t>
            </w:r>
          </w:p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17.11.2021 - 14.12.2021, 4 </w:t>
            </w:r>
            <w:proofErr w:type="spellStart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35182-Ю-2у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7A3DDF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Савкина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A3DDF" w:rsidRPr="001E2C40" w:rsidTr="001E2C40">
        <w:trPr>
          <w:trHeight w:val="82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</w:t>
            </w:r>
          </w:p>
          <w:p w:rsidR="001E2C40" w:rsidRPr="001E2C40" w:rsidRDefault="001E2C40" w:rsidP="007F118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25.11.2021 - 08.12.2021,        2 </w:t>
            </w:r>
            <w:proofErr w:type="spellStart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35172-Э-1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3DDF" w:rsidRPr="001E2C40" w:rsidTr="00B15663">
        <w:trPr>
          <w:trHeight w:val="83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2C40" w:rsidRPr="001E2C40" w:rsidRDefault="001E2C40" w:rsidP="00A93F7B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 xml:space="preserve">зачет с оценкой, </w:t>
            </w:r>
          </w:p>
          <w:p w:rsidR="001E2C40" w:rsidRPr="001E2C40" w:rsidRDefault="001E2C40" w:rsidP="001E2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29.09.2021 - 24.11.2021,   8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35165-ТД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7A3DDF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 Контактное лицо: Фролова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40" w:rsidRPr="001E2C40" w:rsidRDefault="001E2C40" w:rsidP="00A93F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93F7B" w:rsidRPr="001E2C40" w:rsidRDefault="00A93F7B">
      <w:pPr>
        <w:rPr>
          <w:rFonts w:ascii="Times New Roman" w:hAnsi="Times New Roman" w:cs="Times New Roman"/>
        </w:rPr>
      </w:pPr>
    </w:p>
    <w:p w:rsidR="00A93F7B" w:rsidRPr="001E2C40" w:rsidRDefault="00A93F7B" w:rsidP="00A93F7B">
      <w:pPr>
        <w:jc w:val="center"/>
        <w:rPr>
          <w:rFonts w:ascii="Times New Roman" w:hAnsi="Times New Roman" w:cs="Times New Roman"/>
        </w:rPr>
      </w:pPr>
      <w:r w:rsidRPr="001E2C40">
        <w:rPr>
          <w:rFonts w:ascii="Times New Roman" w:hAnsi="Times New Roman" w:cs="Times New Roman"/>
          <w:b/>
        </w:rPr>
        <w:lastRenderedPageBreak/>
        <w:t>Весенний семестр НЕТ</w:t>
      </w:r>
    </w:p>
    <w:sectPr w:rsidR="00A93F7B" w:rsidRPr="001E2C40" w:rsidSect="00A93F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B"/>
    <w:rsid w:val="001E2C40"/>
    <w:rsid w:val="001E66B6"/>
    <w:rsid w:val="00485D82"/>
    <w:rsid w:val="004E11D1"/>
    <w:rsid w:val="007A3DDF"/>
    <w:rsid w:val="007F1189"/>
    <w:rsid w:val="009F3F9F"/>
    <w:rsid w:val="00A93F7B"/>
    <w:rsid w:val="00B15663"/>
    <w:rsid w:val="00C05755"/>
    <w:rsid w:val="00D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novik</cp:lastModifiedBy>
  <cp:revision>2</cp:revision>
  <cp:lastPrinted>2021-05-26T11:10:00Z</cp:lastPrinted>
  <dcterms:created xsi:type="dcterms:W3CDTF">2021-07-05T20:38:00Z</dcterms:created>
  <dcterms:modified xsi:type="dcterms:W3CDTF">2021-07-05T20:38:00Z</dcterms:modified>
</cp:coreProperties>
</file>