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3E4347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дается </w:t>
      </w:r>
      <w:bookmarkStart w:id="0" w:name="_GoBack"/>
      <w:bookmarkEnd w:id="0"/>
      <w:r w:rsidR="00C6731B"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="00C6731B"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31B"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="00C6731B"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интеллектуальной </w:t>
      </w:r>
      <w:r w:rsidR="003E7736">
        <w:rPr>
          <w:rFonts w:ascii="Times New Roman" w:hAnsi="Times New Roman"/>
          <w:sz w:val="28"/>
          <w:szCs w:val="28"/>
          <w:lang w:eastAsia="ru-RU"/>
        </w:rPr>
        <w:t>деловой игре «</w:t>
      </w:r>
      <w:r w:rsidR="00B72BB4">
        <w:rPr>
          <w:rFonts w:ascii="Times New Roman" w:hAnsi="Times New Roman"/>
          <w:sz w:val="28"/>
          <w:szCs w:val="28"/>
          <w:lang w:eastAsia="ru-RU"/>
        </w:rPr>
        <w:t>Зеленый коридор</w:t>
      </w:r>
      <w:r w:rsidR="003E7736">
        <w:rPr>
          <w:rFonts w:ascii="Times New Roman" w:hAnsi="Times New Roman"/>
          <w:sz w:val="28"/>
          <w:szCs w:val="28"/>
          <w:lang w:eastAsia="ru-RU"/>
        </w:rPr>
        <w:t>».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/>
    <w:p w:rsidR="00CC4DB3" w:rsidRDefault="00CC4DB3">
      <w:r>
        <w:t>__________________/_____________________________</w:t>
      </w:r>
      <w:r w:rsidR="00B72BB4">
        <w:t xml:space="preserve"> «____» ___________</w:t>
      </w:r>
      <w:r w:rsidR="009B0576">
        <w:t>_______ 202</w:t>
      </w:r>
      <w:r w:rsidR="00B72BB4"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1B"/>
    <w:rsid w:val="00342EC8"/>
    <w:rsid w:val="003E4347"/>
    <w:rsid w:val="003E7736"/>
    <w:rsid w:val="004B07A7"/>
    <w:rsid w:val="00820B3B"/>
    <w:rsid w:val="009B0576"/>
    <w:rsid w:val="00B72BB4"/>
    <w:rsid w:val="00C6731B"/>
    <w:rsid w:val="00CC4DB3"/>
    <w:rsid w:val="00CE1097"/>
    <w:rsid w:val="00E425E7"/>
    <w:rsid w:val="00F275B7"/>
    <w:rsid w:val="00FB41A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F13B"/>
  <w15:docId w15:val="{8F3905D4-39E4-4DA6-AB39-62BCBE2F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ПК</cp:lastModifiedBy>
  <cp:revision>14</cp:revision>
  <cp:lastPrinted>2020-01-09T08:04:00Z</cp:lastPrinted>
  <dcterms:created xsi:type="dcterms:W3CDTF">2016-10-17T07:19:00Z</dcterms:created>
  <dcterms:modified xsi:type="dcterms:W3CDTF">2021-11-27T13:28:00Z</dcterms:modified>
</cp:coreProperties>
</file>