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13575" w:type="dxa"/>
        <w:tblLayout w:type="fixed"/>
        <w:tblLook w:val="04A0"/>
      </w:tblPr>
      <w:tblGrid>
        <w:gridCol w:w="3227"/>
        <w:gridCol w:w="1843"/>
        <w:gridCol w:w="141"/>
        <w:gridCol w:w="2552"/>
        <w:gridCol w:w="2126"/>
        <w:gridCol w:w="3686"/>
      </w:tblGrid>
      <w:tr w:rsidR="00754A5F" w:rsidRPr="00692C72" w:rsidTr="00C65416">
        <w:tc>
          <w:tcPr>
            <w:tcW w:w="13575" w:type="dxa"/>
            <w:gridSpan w:val="6"/>
          </w:tcPr>
          <w:p w:rsidR="00754A5F" w:rsidRPr="00692C72" w:rsidRDefault="00754A5F" w:rsidP="00C654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b/>
                <w:sz w:val="18"/>
                <w:szCs w:val="18"/>
              </w:rPr>
              <w:t>Расписание переэкзаменовок (магистратура)</w:t>
            </w:r>
          </w:p>
        </w:tc>
      </w:tr>
      <w:tr w:rsidR="00754A5F" w:rsidRPr="00692C72" w:rsidTr="00C65416">
        <w:tc>
          <w:tcPr>
            <w:tcW w:w="3227" w:type="dxa"/>
          </w:tcPr>
          <w:p w:rsidR="00754A5F" w:rsidRPr="00692C72" w:rsidRDefault="00754A5F" w:rsidP="00C654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54A5F" w:rsidRPr="00692C72" w:rsidRDefault="00754A5F" w:rsidP="00C654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54A5F" w:rsidRPr="00692C72" w:rsidRDefault="00754A5F" w:rsidP="00C654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754A5F" w:rsidRPr="00692C72" w:rsidRDefault="00754A5F" w:rsidP="00C654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b/>
                <w:sz w:val="18"/>
                <w:szCs w:val="18"/>
              </w:rPr>
              <w:t>ФИО преподавателя</w:t>
            </w:r>
          </w:p>
        </w:tc>
        <w:tc>
          <w:tcPr>
            <w:tcW w:w="2693" w:type="dxa"/>
            <w:gridSpan w:val="2"/>
          </w:tcPr>
          <w:p w:rsidR="00754A5F" w:rsidRPr="00692C72" w:rsidRDefault="00754A5F" w:rsidP="00C654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</w:p>
        </w:tc>
        <w:tc>
          <w:tcPr>
            <w:tcW w:w="2126" w:type="dxa"/>
          </w:tcPr>
          <w:p w:rsidR="00754A5F" w:rsidRPr="00692C72" w:rsidRDefault="00754A5F" w:rsidP="00C654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b/>
                <w:sz w:val="18"/>
                <w:szCs w:val="18"/>
              </w:rPr>
              <w:t>Форма отчетности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754A5F" w:rsidRPr="00692C72" w:rsidRDefault="00754A5F" w:rsidP="00C654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b/>
                <w:sz w:val="18"/>
                <w:szCs w:val="18"/>
              </w:rPr>
              <w:t>Дата, время, адрес пересдачи</w:t>
            </w:r>
          </w:p>
        </w:tc>
      </w:tr>
      <w:tr w:rsidR="00754A5F" w:rsidRPr="00692C72" w:rsidTr="00C65416">
        <w:tc>
          <w:tcPr>
            <w:tcW w:w="13575" w:type="dxa"/>
            <w:gridSpan w:val="6"/>
          </w:tcPr>
          <w:p w:rsidR="00754A5F" w:rsidRPr="00692C72" w:rsidRDefault="00754A5F" w:rsidP="00C65416">
            <w:pPr>
              <w:jc w:val="center"/>
              <w:rPr>
                <w:b/>
                <w:color w:val="FF0000"/>
                <w:sz w:val="18"/>
                <w:szCs w:val="18"/>
                <w:highlight w:val="yellow"/>
              </w:rPr>
            </w:pPr>
            <w:r w:rsidRPr="00692C72">
              <w:rPr>
                <w:rFonts w:ascii="Times New Roman" w:hAnsi="Times New Roman" w:cs="Times New Roman"/>
                <w:b/>
                <w:sz w:val="18"/>
                <w:szCs w:val="18"/>
              </w:rPr>
              <w:t>1 курс очная форма</w:t>
            </w:r>
          </w:p>
        </w:tc>
      </w:tr>
      <w:tr w:rsidR="00754A5F" w:rsidRPr="00692C72" w:rsidTr="00C65416">
        <w:tc>
          <w:tcPr>
            <w:tcW w:w="3227" w:type="dxa"/>
          </w:tcPr>
          <w:p w:rsidR="00754A5F" w:rsidRPr="00692C72" w:rsidRDefault="00436837" w:rsidP="00C6541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НИР</w:t>
            </w:r>
          </w:p>
          <w:p w:rsidR="00436837" w:rsidRPr="00692C72" w:rsidRDefault="00436837" w:rsidP="00C6541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692C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692C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Бабичев</w:t>
            </w:r>
            <w:proofErr w:type="spellEnd"/>
            <w:r w:rsidRPr="00692C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Я.С., </w:t>
            </w:r>
            <w:proofErr w:type="spellStart"/>
            <w:r w:rsidRPr="00692C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Кийеко</w:t>
            </w:r>
            <w:proofErr w:type="spellEnd"/>
            <w:r w:rsidRPr="00692C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Ф, </w:t>
            </w:r>
            <w:proofErr w:type="spellStart"/>
            <w:r w:rsidRPr="00692C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Адуко</w:t>
            </w:r>
            <w:proofErr w:type="spellEnd"/>
            <w:r w:rsidRPr="00692C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))</w:t>
            </w:r>
            <w:proofErr w:type="gramEnd"/>
          </w:p>
        </w:tc>
        <w:tc>
          <w:tcPr>
            <w:tcW w:w="1843" w:type="dxa"/>
          </w:tcPr>
          <w:p w:rsidR="00754A5F" w:rsidRPr="00692C72" w:rsidRDefault="000C6F43" w:rsidP="00C6541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692C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Капасовская</w:t>
            </w:r>
            <w:proofErr w:type="spellEnd"/>
            <w:r w:rsidRPr="00692C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Н.Г.</w:t>
            </w:r>
          </w:p>
        </w:tc>
        <w:tc>
          <w:tcPr>
            <w:tcW w:w="2693" w:type="dxa"/>
            <w:gridSpan w:val="2"/>
          </w:tcPr>
          <w:p w:rsidR="00754A5F" w:rsidRPr="00692C72" w:rsidRDefault="00436837" w:rsidP="00C6541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3521М1ТО</w:t>
            </w:r>
          </w:p>
        </w:tc>
        <w:tc>
          <w:tcPr>
            <w:tcW w:w="2126" w:type="dxa"/>
          </w:tcPr>
          <w:p w:rsidR="00754A5F" w:rsidRPr="00692C72" w:rsidRDefault="00436837" w:rsidP="00C6541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Диф</w:t>
            </w:r>
            <w:proofErr w:type="gram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ачет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754A5F" w:rsidRPr="00692C72" w:rsidRDefault="000C6F43" w:rsidP="000C6F4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09.09.2022 в 17.30 пр</w:t>
            </w:r>
            <w:proofErr w:type="gramStart"/>
            <w:r w:rsidRPr="00692C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.Л</w:t>
            </w:r>
            <w:proofErr w:type="gramEnd"/>
            <w:r w:rsidRPr="00692C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енина,27, ауд.107</w:t>
            </w:r>
          </w:p>
        </w:tc>
      </w:tr>
      <w:tr w:rsidR="00754A5F" w:rsidRPr="00692C72" w:rsidTr="00C65416">
        <w:trPr>
          <w:trHeight w:val="878"/>
        </w:trPr>
        <w:tc>
          <w:tcPr>
            <w:tcW w:w="3227" w:type="dxa"/>
          </w:tcPr>
          <w:p w:rsidR="00754A5F" w:rsidRPr="00692C72" w:rsidRDefault="00436837" w:rsidP="00C6541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Компьютерное моделирование экономических процессов</w:t>
            </w:r>
          </w:p>
          <w:p w:rsidR="00436837" w:rsidRPr="00692C72" w:rsidRDefault="00436837" w:rsidP="00C6541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(Черкасов Н.М)</w:t>
            </w:r>
          </w:p>
        </w:tc>
        <w:tc>
          <w:tcPr>
            <w:tcW w:w="1843" w:type="dxa"/>
          </w:tcPr>
          <w:p w:rsidR="00754A5F" w:rsidRPr="00692C72" w:rsidRDefault="00436837" w:rsidP="00C6541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692C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Шалабаев</w:t>
            </w:r>
            <w:proofErr w:type="spellEnd"/>
            <w:r w:rsidRPr="00692C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П.С.</w:t>
            </w:r>
          </w:p>
        </w:tc>
        <w:tc>
          <w:tcPr>
            <w:tcW w:w="2693" w:type="dxa"/>
            <w:gridSpan w:val="2"/>
          </w:tcPr>
          <w:p w:rsidR="00754A5F" w:rsidRPr="00692C72" w:rsidRDefault="00436837" w:rsidP="00C6541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3521М1Экэк</w:t>
            </w:r>
          </w:p>
        </w:tc>
        <w:tc>
          <w:tcPr>
            <w:tcW w:w="2126" w:type="dxa"/>
          </w:tcPr>
          <w:p w:rsidR="00754A5F" w:rsidRPr="00692C72" w:rsidRDefault="00436837" w:rsidP="00C6541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Зачет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754A5F" w:rsidRPr="00692C72" w:rsidRDefault="000C6F43" w:rsidP="00C6541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03.09.2022 в 13.00 пр</w:t>
            </w:r>
            <w:proofErr w:type="gramStart"/>
            <w:r w:rsidRPr="00692C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.Л</w:t>
            </w:r>
            <w:proofErr w:type="gramEnd"/>
            <w:r w:rsidRPr="00692C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енина,27, ауд.311</w:t>
            </w:r>
          </w:p>
        </w:tc>
      </w:tr>
      <w:tr w:rsidR="000C6F43" w:rsidRPr="00692C72" w:rsidTr="00C65416">
        <w:tc>
          <w:tcPr>
            <w:tcW w:w="3227" w:type="dxa"/>
          </w:tcPr>
          <w:p w:rsidR="000C6F43" w:rsidRPr="00692C72" w:rsidRDefault="000C6F43" w:rsidP="000C6F4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Математические задачи моделирования экономических систем</w:t>
            </w:r>
          </w:p>
          <w:p w:rsidR="000C6F43" w:rsidRPr="00692C72" w:rsidRDefault="000C6F43" w:rsidP="000C6F4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(Черкасов Н.М)</w:t>
            </w:r>
          </w:p>
        </w:tc>
        <w:tc>
          <w:tcPr>
            <w:tcW w:w="1843" w:type="dxa"/>
          </w:tcPr>
          <w:p w:rsidR="000C6F43" w:rsidRPr="00692C72" w:rsidRDefault="000C6F43" w:rsidP="000C6F4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692C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Капитанова</w:t>
            </w:r>
            <w:proofErr w:type="spellEnd"/>
            <w:r w:rsidRPr="00692C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О.В.</w:t>
            </w:r>
          </w:p>
        </w:tc>
        <w:tc>
          <w:tcPr>
            <w:tcW w:w="2693" w:type="dxa"/>
            <w:gridSpan w:val="2"/>
          </w:tcPr>
          <w:p w:rsidR="000C6F43" w:rsidRPr="00692C72" w:rsidRDefault="000C6F43" w:rsidP="000C6F4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3521М1Экэк</w:t>
            </w:r>
          </w:p>
        </w:tc>
        <w:tc>
          <w:tcPr>
            <w:tcW w:w="2126" w:type="dxa"/>
          </w:tcPr>
          <w:p w:rsidR="000C6F43" w:rsidRPr="00692C72" w:rsidRDefault="000C6F43" w:rsidP="000C6F4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Зачет 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0C6F43" w:rsidRPr="00692C72" w:rsidRDefault="000C6F43" w:rsidP="00D50DC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D50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692C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.09.2022 в 18.00 Б.П.,37,  ауд.317ПуН</w:t>
            </w:r>
          </w:p>
        </w:tc>
      </w:tr>
      <w:tr w:rsidR="000C6F43" w:rsidRPr="00692C72" w:rsidTr="00C65416">
        <w:tc>
          <w:tcPr>
            <w:tcW w:w="3227" w:type="dxa"/>
          </w:tcPr>
          <w:p w:rsidR="000C6F43" w:rsidRPr="00692C72" w:rsidRDefault="000C6F43" w:rsidP="000C6F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Кросскультурные</w:t>
            </w:r>
            <w:proofErr w:type="spellEnd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технологии управления бизнесом (Мальцев П.В., </w:t>
            </w: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Ревская</w:t>
            </w:r>
            <w:proofErr w:type="spellEnd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 xml:space="preserve"> А.И.)</w:t>
            </w:r>
          </w:p>
        </w:tc>
        <w:tc>
          <w:tcPr>
            <w:tcW w:w="1843" w:type="dxa"/>
          </w:tcPr>
          <w:p w:rsidR="000C6F43" w:rsidRPr="00692C72" w:rsidRDefault="000C6F43" w:rsidP="000C6F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Нестерова Т.А.</w:t>
            </w:r>
          </w:p>
        </w:tc>
        <w:tc>
          <w:tcPr>
            <w:tcW w:w="2693" w:type="dxa"/>
            <w:gridSpan w:val="2"/>
          </w:tcPr>
          <w:p w:rsidR="000C6F43" w:rsidRPr="00692C72" w:rsidRDefault="000C6F43" w:rsidP="000C6F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3521М1МЖ</w:t>
            </w:r>
          </w:p>
        </w:tc>
        <w:tc>
          <w:tcPr>
            <w:tcW w:w="2126" w:type="dxa"/>
          </w:tcPr>
          <w:p w:rsidR="000C6F43" w:rsidRPr="00692C72" w:rsidRDefault="000C6F43" w:rsidP="000C6F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Экзамен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0C6F43" w:rsidRPr="000B2896" w:rsidRDefault="000C6F43" w:rsidP="000C6F4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03.09.2022 в 13.00</w:t>
            </w:r>
            <w:r w:rsidR="000B28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в </w:t>
            </w:r>
            <w:r w:rsidRPr="00692C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92C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zoom</w:t>
            </w:r>
          </w:p>
        </w:tc>
      </w:tr>
      <w:tr w:rsidR="000C6F43" w:rsidRPr="00692C72" w:rsidTr="00C65416">
        <w:tc>
          <w:tcPr>
            <w:tcW w:w="3227" w:type="dxa"/>
          </w:tcPr>
          <w:p w:rsidR="000C6F43" w:rsidRPr="00692C72" w:rsidRDefault="000C6F43" w:rsidP="000C6F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НИ</w:t>
            </w:r>
            <w:proofErr w:type="gram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Р(</w:t>
            </w:r>
            <w:proofErr w:type="gramEnd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Мальцев П.В.)</w:t>
            </w:r>
          </w:p>
        </w:tc>
        <w:tc>
          <w:tcPr>
            <w:tcW w:w="1843" w:type="dxa"/>
          </w:tcPr>
          <w:p w:rsidR="000C6F43" w:rsidRPr="00692C72" w:rsidRDefault="000C6F43" w:rsidP="000C6F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Кулагова</w:t>
            </w:r>
            <w:proofErr w:type="spellEnd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 xml:space="preserve"> И.А</w:t>
            </w:r>
          </w:p>
        </w:tc>
        <w:tc>
          <w:tcPr>
            <w:tcW w:w="2693" w:type="dxa"/>
            <w:gridSpan w:val="2"/>
          </w:tcPr>
          <w:p w:rsidR="000C6F43" w:rsidRPr="00692C72" w:rsidRDefault="000C6F43" w:rsidP="000C6F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3521М1МЖ</w:t>
            </w:r>
          </w:p>
        </w:tc>
        <w:tc>
          <w:tcPr>
            <w:tcW w:w="2126" w:type="dxa"/>
          </w:tcPr>
          <w:p w:rsidR="000C6F43" w:rsidRPr="00692C72" w:rsidRDefault="000C6F43" w:rsidP="000C6F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Диф</w:t>
            </w:r>
            <w:proofErr w:type="gram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ачет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0C6F43" w:rsidRPr="000B2896" w:rsidRDefault="000C6F43" w:rsidP="000C6F4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0B28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692C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.09.2022 в 1</w:t>
            </w:r>
            <w:r w:rsidRPr="000B28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Pr="00692C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</w:t>
            </w:r>
            <w:r w:rsidR="000B28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в</w:t>
            </w:r>
            <w:r w:rsidRPr="00692C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92C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zoom</w:t>
            </w:r>
          </w:p>
        </w:tc>
      </w:tr>
      <w:tr w:rsidR="000C6F43" w:rsidRPr="00692C72" w:rsidTr="00C65416">
        <w:tc>
          <w:tcPr>
            <w:tcW w:w="3227" w:type="dxa"/>
          </w:tcPr>
          <w:p w:rsidR="000C6F43" w:rsidRPr="00692C72" w:rsidRDefault="000C6F43" w:rsidP="000C6F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Управление финансовым результатом фирмы (Якубов Ф.С)</w:t>
            </w:r>
          </w:p>
        </w:tc>
        <w:tc>
          <w:tcPr>
            <w:tcW w:w="1843" w:type="dxa"/>
          </w:tcPr>
          <w:p w:rsidR="000C6F43" w:rsidRPr="00692C72" w:rsidRDefault="000C6F43" w:rsidP="000C6F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Салмина</w:t>
            </w:r>
            <w:proofErr w:type="spellEnd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2693" w:type="dxa"/>
            <w:gridSpan w:val="2"/>
          </w:tcPr>
          <w:p w:rsidR="000C6F43" w:rsidRPr="00692C72" w:rsidRDefault="000C6F43" w:rsidP="000C6F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3521М1МЖ</w:t>
            </w:r>
          </w:p>
        </w:tc>
        <w:tc>
          <w:tcPr>
            <w:tcW w:w="2126" w:type="dxa"/>
          </w:tcPr>
          <w:p w:rsidR="000C6F43" w:rsidRPr="00692C72" w:rsidRDefault="000C6F43" w:rsidP="000C6F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Экзамен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0C6F43" w:rsidRPr="00692C72" w:rsidRDefault="000C6F43" w:rsidP="000C6F4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92C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15</w:t>
            </w:r>
            <w:r w:rsidRPr="00692C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.09.2022 в </w:t>
            </w:r>
            <w:r w:rsidRPr="00692C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09</w:t>
            </w:r>
            <w:r w:rsidRPr="00692C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</w:t>
            </w:r>
            <w:r w:rsidR="000B28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в</w:t>
            </w:r>
            <w:r w:rsidRPr="00692C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92C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zoom</w:t>
            </w:r>
          </w:p>
        </w:tc>
      </w:tr>
      <w:tr w:rsidR="000C6F43" w:rsidRPr="00692C72" w:rsidTr="00C65416">
        <w:tc>
          <w:tcPr>
            <w:tcW w:w="3227" w:type="dxa"/>
          </w:tcPr>
          <w:p w:rsidR="000C6F43" w:rsidRPr="00692C72" w:rsidRDefault="000C6F43" w:rsidP="000C6F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НИР</w:t>
            </w:r>
          </w:p>
        </w:tc>
        <w:tc>
          <w:tcPr>
            <w:tcW w:w="1843" w:type="dxa"/>
          </w:tcPr>
          <w:p w:rsidR="000C6F43" w:rsidRPr="00692C72" w:rsidRDefault="000C6F43" w:rsidP="000C6F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Ширяева Ю.С.</w:t>
            </w:r>
          </w:p>
        </w:tc>
        <w:tc>
          <w:tcPr>
            <w:tcW w:w="2693" w:type="dxa"/>
            <w:gridSpan w:val="2"/>
          </w:tcPr>
          <w:p w:rsidR="000C6F43" w:rsidRPr="00692C72" w:rsidRDefault="000C6F43" w:rsidP="000C6F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3521М1ГМ</w:t>
            </w:r>
          </w:p>
        </w:tc>
        <w:tc>
          <w:tcPr>
            <w:tcW w:w="2126" w:type="dxa"/>
          </w:tcPr>
          <w:p w:rsidR="000C6F43" w:rsidRPr="00692C72" w:rsidRDefault="000C6F43" w:rsidP="000C6F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Диф</w:t>
            </w:r>
            <w:proofErr w:type="gram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ачет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0C6F43" w:rsidRPr="00692C72" w:rsidRDefault="000C6F43" w:rsidP="000C6F4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92C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692C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6</w:t>
            </w:r>
            <w:r w:rsidRPr="00692C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.09.2022 в 1</w:t>
            </w:r>
            <w:r w:rsidRPr="00692C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692C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</w:t>
            </w:r>
            <w:r w:rsidR="000B28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в </w:t>
            </w:r>
            <w:r w:rsidRPr="00692C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92C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zoom</w:t>
            </w:r>
          </w:p>
        </w:tc>
      </w:tr>
      <w:tr w:rsidR="000C6F43" w:rsidRPr="00692C72" w:rsidTr="00C65416">
        <w:tc>
          <w:tcPr>
            <w:tcW w:w="3227" w:type="dxa"/>
          </w:tcPr>
          <w:p w:rsidR="000C6F43" w:rsidRPr="00692C72" w:rsidRDefault="000C6F43" w:rsidP="000C6F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 xml:space="preserve">Экономико-математическое моделирование экономических систем (Большаков А.С., </w:t>
            </w: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Клопова</w:t>
            </w:r>
            <w:proofErr w:type="spellEnd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 xml:space="preserve"> Е.Ю., </w:t>
            </w: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Мухаммадсолиев</w:t>
            </w:r>
            <w:proofErr w:type="spellEnd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 xml:space="preserve"> А.)</w:t>
            </w:r>
          </w:p>
        </w:tc>
        <w:tc>
          <w:tcPr>
            <w:tcW w:w="1843" w:type="dxa"/>
          </w:tcPr>
          <w:p w:rsidR="000C6F43" w:rsidRPr="00692C72" w:rsidRDefault="000C6F43" w:rsidP="000C6F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Кошелев Е.В.</w:t>
            </w:r>
          </w:p>
        </w:tc>
        <w:tc>
          <w:tcPr>
            <w:tcW w:w="2693" w:type="dxa"/>
            <w:gridSpan w:val="2"/>
          </w:tcPr>
          <w:p w:rsidR="000C6F43" w:rsidRPr="00692C72" w:rsidRDefault="000C6F43" w:rsidP="000C6F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3521М1ГМ</w:t>
            </w:r>
          </w:p>
        </w:tc>
        <w:tc>
          <w:tcPr>
            <w:tcW w:w="2126" w:type="dxa"/>
          </w:tcPr>
          <w:p w:rsidR="000C6F43" w:rsidRPr="00692C72" w:rsidRDefault="000C6F43" w:rsidP="000C6F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Экзамен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0C6F43" w:rsidRPr="00692C72" w:rsidRDefault="000C6F43" w:rsidP="000C6F4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692C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6</w:t>
            </w:r>
            <w:r w:rsidRPr="00692C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.09.2022 в 1</w:t>
            </w:r>
            <w:r w:rsidRPr="00692C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6</w:t>
            </w:r>
            <w:r w:rsidRPr="00692C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 пр</w:t>
            </w:r>
            <w:proofErr w:type="gramStart"/>
            <w:r w:rsidRPr="00692C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.Л</w:t>
            </w:r>
            <w:proofErr w:type="gramEnd"/>
            <w:r w:rsidRPr="00692C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енина,27, ауд.411</w:t>
            </w:r>
          </w:p>
        </w:tc>
      </w:tr>
      <w:tr w:rsidR="00385B84" w:rsidRPr="00692C72" w:rsidTr="00C65416">
        <w:trPr>
          <w:trHeight w:val="1286"/>
        </w:trPr>
        <w:tc>
          <w:tcPr>
            <w:tcW w:w="3227" w:type="dxa"/>
          </w:tcPr>
          <w:p w:rsidR="00385B84" w:rsidRPr="00692C72" w:rsidRDefault="00385B84" w:rsidP="00385B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НИР (Гвоздев М.В.)</w:t>
            </w:r>
          </w:p>
        </w:tc>
        <w:tc>
          <w:tcPr>
            <w:tcW w:w="1843" w:type="dxa"/>
          </w:tcPr>
          <w:p w:rsidR="00385B84" w:rsidRPr="00692C72" w:rsidRDefault="00385B84" w:rsidP="00385B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Долгова Г.Б.</w:t>
            </w:r>
          </w:p>
        </w:tc>
        <w:tc>
          <w:tcPr>
            <w:tcW w:w="2693" w:type="dxa"/>
            <w:gridSpan w:val="2"/>
          </w:tcPr>
          <w:p w:rsidR="00385B84" w:rsidRPr="00692C72" w:rsidRDefault="00385B84" w:rsidP="00385B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3521М1ПИ</w:t>
            </w:r>
          </w:p>
        </w:tc>
        <w:tc>
          <w:tcPr>
            <w:tcW w:w="2126" w:type="dxa"/>
          </w:tcPr>
          <w:p w:rsidR="00385B84" w:rsidRPr="00692C72" w:rsidRDefault="00385B84" w:rsidP="00385B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Диф</w:t>
            </w:r>
            <w:proofErr w:type="gram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ачет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385B84" w:rsidRPr="00692C72" w:rsidRDefault="00385B84" w:rsidP="00385B8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92C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07.09.2022 в 18.00 Б.П.,60, ауд.301</w:t>
            </w:r>
          </w:p>
        </w:tc>
      </w:tr>
      <w:tr w:rsidR="00385B84" w:rsidRPr="00692C72" w:rsidTr="00C65416">
        <w:trPr>
          <w:trHeight w:val="677"/>
        </w:trPr>
        <w:tc>
          <w:tcPr>
            <w:tcW w:w="13575" w:type="dxa"/>
            <w:gridSpan w:val="6"/>
          </w:tcPr>
          <w:p w:rsidR="00385B84" w:rsidRPr="00692C72" w:rsidRDefault="00385B84" w:rsidP="00385B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692C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курс </w:t>
            </w:r>
            <w:proofErr w:type="spellStart"/>
            <w:r w:rsidRPr="00692C72">
              <w:rPr>
                <w:rFonts w:ascii="Times New Roman" w:hAnsi="Times New Roman" w:cs="Times New Roman"/>
                <w:b/>
                <w:sz w:val="18"/>
                <w:szCs w:val="18"/>
              </w:rPr>
              <w:t>очн</w:t>
            </w:r>
            <w:proofErr w:type="gramStart"/>
            <w:r w:rsidRPr="00692C72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proofErr w:type="spellEnd"/>
            <w:r w:rsidRPr="00692C7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gramEnd"/>
            <w:r w:rsidRPr="00692C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заочная форма</w:t>
            </w:r>
          </w:p>
        </w:tc>
      </w:tr>
      <w:tr w:rsidR="00314EA2" w:rsidRPr="00692C72" w:rsidTr="00C65416">
        <w:tc>
          <w:tcPr>
            <w:tcW w:w="3227" w:type="dxa"/>
          </w:tcPr>
          <w:p w:rsidR="00314EA2" w:rsidRPr="00692C72" w:rsidRDefault="00314EA2" w:rsidP="00314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Эконометрика (продвинутый уровень)</w:t>
            </w:r>
          </w:p>
          <w:p w:rsidR="00314EA2" w:rsidRPr="00692C72" w:rsidRDefault="00314EA2" w:rsidP="00314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Румянцев Денис Алексеевич</w:t>
            </w:r>
          </w:p>
        </w:tc>
        <w:tc>
          <w:tcPr>
            <w:tcW w:w="1843" w:type="dxa"/>
          </w:tcPr>
          <w:p w:rsidR="00314EA2" w:rsidRPr="00692C72" w:rsidRDefault="00314EA2" w:rsidP="00314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Троицкий Роман Всеволодович</w:t>
            </w:r>
          </w:p>
        </w:tc>
        <w:tc>
          <w:tcPr>
            <w:tcW w:w="2693" w:type="dxa"/>
            <w:gridSpan w:val="2"/>
          </w:tcPr>
          <w:p w:rsidR="00314EA2" w:rsidRPr="00692C72" w:rsidRDefault="00314EA2" w:rsidP="00314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3521М2МЖ</w:t>
            </w:r>
          </w:p>
        </w:tc>
        <w:tc>
          <w:tcPr>
            <w:tcW w:w="2126" w:type="dxa"/>
          </w:tcPr>
          <w:p w:rsidR="00314EA2" w:rsidRPr="00692C72" w:rsidRDefault="00314EA2" w:rsidP="00314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314EA2" w:rsidRPr="00692C72" w:rsidRDefault="000B2896" w:rsidP="00314EA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05.09.2022 в 19.00, в </w:t>
            </w:r>
            <w:r w:rsidR="00314EA2" w:rsidRPr="00692C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zoom</w:t>
            </w:r>
          </w:p>
        </w:tc>
      </w:tr>
      <w:tr w:rsidR="00314EA2" w:rsidRPr="00692C72" w:rsidTr="00C65416">
        <w:tc>
          <w:tcPr>
            <w:tcW w:w="3227" w:type="dxa"/>
          </w:tcPr>
          <w:p w:rsidR="00314EA2" w:rsidRPr="00692C72" w:rsidRDefault="00314EA2" w:rsidP="00314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Математические модели теории экономического роста и развития</w:t>
            </w:r>
          </w:p>
          <w:p w:rsidR="00314EA2" w:rsidRPr="00692C72" w:rsidRDefault="00314EA2" w:rsidP="00314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Клюшина</w:t>
            </w:r>
            <w:proofErr w:type="spellEnd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 xml:space="preserve"> Евгения Игоревна</w:t>
            </w:r>
          </w:p>
        </w:tc>
        <w:tc>
          <w:tcPr>
            <w:tcW w:w="1843" w:type="dxa"/>
          </w:tcPr>
          <w:p w:rsidR="00314EA2" w:rsidRPr="00692C72" w:rsidRDefault="00314EA2" w:rsidP="00314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Капитанова</w:t>
            </w:r>
            <w:proofErr w:type="spellEnd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 xml:space="preserve"> Ольга Владимировна</w:t>
            </w:r>
          </w:p>
        </w:tc>
        <w:tc>
          <w:tcPr>
            <w:tcW w:w="2693" w:type="dxa"/>
            <w:gridSpan w:val="2"/>
          </w:tcPr>
          <w:p w:rsidR="00314EA2" w:rsidRPr="00692C72" w:rsidRDefault="00314EA2" w:rsidP="00314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3521М2ЭКбу</w:t>
            </w:r>
          </w:p>
        </w:tc>
        <w:tc>
          <w:tcPr>
            <w:tcW w:w="2126" w:type="dxa"/>
          </w:tcPr>
          <w:p w:rsidR="00314EA2" w:rsidRPr="00692C72" w:rsidRDefault="00314EA2" w:rsidP="00314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314EA2" w:rsidRPr="00692C72" w:rsidRDefault="00314EA2" w:rsidP="00D50DC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92C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D50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692C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.09.2022 в 18.00 Б.П.,37,  ауд.317ПуН</w:t>
            </w:r>
          </w:p>
        </w:tc>
      </w:tr>
      <w:tr w:rsidR="004C24D7" w:rsidRPr="00692C72" w:rsidTr="00C65416">
        <w:tc>
          <w:tcPr>
            <w:tcW w:w="3227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Теория и методология экономического анализа бухгалтерской отчетности (по отраслям)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Клюшина</w:t>
            </w:r>
            <w:proofErr w:type="spellEnd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 xml:space="preserve"> Евгения Игоревна</w:t>
            </w:r>
          </w:p>
        </w:tc>
        <w:tc>
          <w:tcPr>
            <w:tcW w:w="1843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Милосердова</w:t>
            </w:r>
            <w:proofErr w:type="spellEnd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 xml:space="preserve"> Анна Николаевна</w:t>
            </w:r>
          </w:p>
        </w:tc>
        <w:tc>
          <w:tcPr>
            <w:tcW w:w="2693" w:type="dxa"/>
            <w:gridSpan w:val="2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3521М2ЭКбу</w:t>
            </w:r>
          </w:p>
        </w:tc>
        <w:tc>
          <w:tcPr>
            <w:tcW w:w="2126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4C24D7" w:rsidRPr="00F40558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Написать преподавателю на портале</w:t>
            </w:r>
          </w:p>
        </w:tc>
      </w:tr>
      <w:tr w:rsidR="004C24D7" w:rsidRPr="00692C72" w:rsidTr="00C65416">
        <w:tc>
          <w:tcPr>
            <w:tcW w:w="3227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Бухгалтерский учёт и отчетность предприятий сферы услуг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Клюшина</w:t>
            </w:r>
            <w:proofErr w:type="spellEnd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 xml:space="preserve"> Евгения Игоревна</w:t>
            </w:r>
          </w:p>
        </w:tc>
        <w:tc>
          <w:tcPr>
            <w:tcW w:w="1843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Кемаева</w:t>
            </w:r>
            <w:proofErr w:type="spellEnd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Анатольевна</w:t>
            </w:r>
          </w:p>
        </w:tc>
        <w:tc>
          <w:tcPr>
            <w:tcW w:w="2693" w:type="dxa"/>
            <w:gridSpan w:val="2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3521М2ЭКбу</w:t>
            </w:r>
          </w:p>
        </w:tc>
        <w:tc>
          <w:tcPr>
            <w:tcW w:w="2126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4C24D7" w:rsidRPr="00F40558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Написать преподавателю на портале</w:t>
            </w:r>
          </w:p>
        </w:tc>
      </w:tr>
      <w:tr w:rsidR="004C24D7" w:rsidRPr="00692C72" w:rsidTr="00C65416">
        <w:tc>
          <w:tcPr>
            <w:tcW w:w="3227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Бухгалтерское дело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Клюшина</w:t>
            </w:r>
            <w:proofErr w:type="spellEnd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 xml:space="preserve"> Евгения Игоревна</w:t>
            </w:r>
          </w:p>
        </w:tc>
        <w:tc>
          <w:tcPr>
            <w:tcW w:w="1843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Андряшина</w:t>
            </w:r>
            <w:proofErr w:type="spellEnd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 xml:space="preserve"> Наталия Сергеевна</w:t>
            </w:r>
          </w:p>
        </w:tc>
        <w:tc>
          <w:tcPr>
            <w:tcW w:w="2693" w:type="dxa"/>
            <w:gridSpan w:val="2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3521М2ЭКбу</w:t>
            </w:r>
          </w:p>
        </w:tc>
        <w:tc>
          <w:tcPr>
            <w:tcW w:w="2126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4C24D7" w:rsidRPr="00F40558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Написать преподавателю на портале</w:t>
            </w:r>
          </w:p>
        </w:tc>
      </w:tr>
      <w:tr w:rsidR="004C24D7" w:rsidRPr="00692C72" w:rsidTr="00C65416">
        <w:tc>
          <w:tcPr>
            <w:tcW w:w="3227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Эконометрика (продвинутый уровень)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Юферев</w:t>
            </w:r>
            <w:proofErr w:type="spellEnd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 xml:space="preserve"> Илья Леонидович</w:t>
            </w:r>
          </w:p>
        </w:tc>
        <w:tc>
          <w:tcPr>
            <w:tcW w:w="1843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Бельмесова</w:t>
            </w:r>
            <w:proofErr w:type="spellEnd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Сергеевна</w:t>
            </w:r>
          </w:p>
        </w:tc>
        <w:tc>
          <w:tcPr>
            <w:tcW w:w="2693" w:type="dxa"/>
            <w:gridSpan w:val="2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3521М2ФКфа</w:t>
            </w:r>
          </w:p>
        </w:tc>
        <w:tc>
          <w:tcPr>
            <w:tcW w:w="2126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92C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06.09.2022 в 18.00</w:t>
            </w:r>
            <w:r w:rsidR="000B28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в</w:t>
            </w:r>
            <w:r w:rsidRPr="00692C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92C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zoom</w:t>
            </w:r>
          </w:p>
        </w:tc>
      </w:tr>
      <w:tr w:rsidR="004C24D7" w:rsidRPr="00692C72" w:rsidTr="00C65416">
        <w:tc>
          <w:tcPr>
            <w:tcW w:w="3227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Финансовая экономика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Юферев</w:t>
            </w:r>
            <w:proofErr w:type="spellEnd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 xml:space="preserve"> Илья Леонидович</w:t>
            </w:r>
          </w:p>
        </w:tc>
        <w:tc>
          <w:tcPr>
            <w:tcW w:w="1843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Мавричева</w:t>
            </w:r>
            <w:proofErr w:type="spellEnd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 xml:space="preserve"> Юлия Алексеевна</w:t>
            </w:r>
          </w:p>
        </w:tc>
        <w:tc>
          <w:tcPr>
            <w:tcW w:w="2693" w:type="dxa"/>
            <w:gridSpan w:val="2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экзамен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08.09.2022 в 17.30 Б.П.,60, ауд.510</w:t>
            </w:r>
          </w:p>
        </w:tc>
      </w:tr>
      <w:tr w:rsidR="004C24D7" w:rsidRPr="00692C72" w:rsidTr="00C65416">
        <w:trPr>
          <w:trHeight w:val="637"/>
        </w:trPr>
        <w:tc>
          <w:tcPr>
            <w:tcW w:w="13575" w:type="dxa"/>
            <w:gridSpan w:val="6"/>
          </w:tcPr>
          <w:p w:rsidR="004C24D7" w:rsidRPr="00692C72" w:rsidRDefault="004C24D7" w:rsidP="004C24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692C72">
              <w:rPr>
                <w:rFonts w:ascii="Times New Roman" w:hAnsi="Times New Roman" w:cs="Times New Roman"/>
                <w:b/>
                <w:sz w:val="18"/>
                <w:szCs w:val="18"/>
              </w:rPr>
              <w:t>1 курс заочная форма</w:t>
            </w:r>
          </w:p>
        </w:tc>
      </w:tr>
      <w:tr w:rsidR="004C24D7" w:rsidRPr="00692C72" w:rsidTr="00C65416">
        <w:tc>
          <w:tcPr>
            <w:tcW w:w="3227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НИР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Гусева Наталья Александровна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Гусенков</w:t>
            </w:r>
            <w:proofErr w:type="spellEnd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 xml:space="preserve"> Сергей Дмитриевич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Созонова Надежда Владимировна</w:t>
            </w:r>
          </w:p>
        </w:tc>
        <w:tc>
          <w:tcPr>
            <w:tcW w:w="1843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 xml:space="preserve">Научные </w:t>
            </w: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руков-ли</w:t>
            </w:r>
            <w:proofErr w:type="spellEnd"/>
          </w:p>
        </w:tc>
        <w:tc>
          <w:tcPr>
            <w:tcW w:w="2693" w:type="dxa"/>
            <w:gridSpan w:val="2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3521М3ЭК1эк</w:t>
            </w:r>
          </w:p>
        </w:tc>
        <w:tc>
          <w:tcPr>
            <w:tcW w:w="2126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Диф</w:t>
            </w:r>
            <w:proofErr w:type="spellEnd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 xml:space="preserve"> зачет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Написать научным руководителям</w:t>
            </w:r>
          </w:p>
        </w:tc>
      </w:tr>
      <w:tr w:rsidR="004C24D7" w:rsidRPr="00692C72" w:rsidTr="00C65416">
        <w:tc>
          <w:tcPr>
            <w:tcW w:w="3227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Реструктуризация бизнеса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Гусева Наталья Александровна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Гусенков</w:t>
            </w:r>
            <w:proofErr w:type="spellEnd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 xml:space="preserve"> Сергей Дмитриевич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Цапина</w:t>
            </w:r>
            <w:proofErr w:type="spellEnd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Николаевна</w:t>
            </w:r>
          </w:p>
        </w:tc>
        <w:tc>
          <w:tcPr>
            <w:tcW w:w="2693" w:type="dxa"/>
            <w:gridSpan w:val="2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3521М3ЭК1эк</w:t>
            </w:r>
          </w:p>
        </w:tc>
        <w:tc>
          <w:tcPr>
            <w:tcW w:w="2126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4C24D7" w:rsidRPr="00F0619D" w:rsidRDefault="004C24D7" w:rsidP="004C24D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08.09.2022 в 10.00,</w:t>
            </w:r>
            <w:r w:rsidR="000B28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zoom</w:t>
            </w:r>
          </w:p>
        </w:tc>
      </w:tr>
      <w:tr w:rsidR="004C24D7" w:rsidRPr="00692C72" w:rsidTr="00C65416">
        <w:tc>
          <w:tcPr>
            <w:tcW w:w="3227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Математические модели теории экономического роста и развития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Гусева Наталья Александровна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Гусенков</w:t>
            </w:r>
            <w:proofErr w:type="spellEnd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 xml:space="preserve"> Сергей Дмитриевич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Цирков Сергей Алексеевич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Капитанова</w:t>
            </w:r>
            <w:proofErr w:type="spellEnd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 xml:space="preserve"> Ольга Владимировна</w:t>
            </w:r>
          </w:p>
        </w:tc>
        <w:tc>
          <w:tcPr>
            <w:tcW w:w="2693" w:type="dxa"/>
            <w:gridSpan w:val="2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3521М3ЭК1эк</w:t>
            </w:r>
          </w:p>
        </w:tc>
        <w:tc>
          <w:tcPr>
            <w:tcW w:w="2126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692C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.09.2022 в 18.00 Б.П.,37,  ауд.317ПуН</w:t>
            </w:r>
          </w:p>
        </w:tc>
      </w:tr>
      <w:tr w:rsidR="004C24D7" w:rsidRPr="00692C72" w:rsidTr="00C65416">
        <w:tc>
          <w:tcPr>
            <w:tcW w:w="3227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Эконометрика (продвинутый уровень)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Гусева Наталья Александровна</w:t>
            </w:r>
          </w:p>
        </w:tc>
        <w:tc>
          <w:tcPr>
            <w:tcW w:w="1843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Троицкий Роман Всеволодович</w:t>
            </w:r>
          </w:p>
        </w:tc>
        <w:tc>
          <w:tcPr>
            <w:tcW w:w="2693" w:type="dxa"/>
            <w:gridSpan w:val="2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3521М3ЭК1эк</w:t>
            </w:r>
          </w:p>
        </w:tc>
        <w:tc>
          <w:tcPr>
            <w:tcW w:w="2126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экзамен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05.09.2022 в 19.00,</w:t>
            </w:r>
            <w:r w:rsidR="000B2896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92C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</w:p>
        </w:tc>
      </w:tr>
      <w:tr w:rsidR="004C24D7" w:rsidRPr="00692C72" w:rsidTr="00C65416">
        <w:tc>
          <w:tcPr>
            <w:tcW w:w="3227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Ознакомительная практика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Аркадьев Семен Юрьевич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Аршинов Алексей Михайлович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Гусева Наталья Александровна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Гусенков</w:t>
            </w:r>
            <w:proofErr w:type="spellEnd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 xml:space="preserve"> Сергей Дмитриевич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Иванова Екатерина Владимировна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Крайнова</w:t>
            </w:r>
            <w:proofErr w:type="spellEnd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 xml:space="preserve"> Виктория Алексеевна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Лапина Екатерина Васильевна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Пазин</w:t>
            </w:r>
            <w:proofErr w:type="spellEnd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 xml:space="preserve"> Роман Михайлович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Созонова Надежда Владимировна</w:t>
            </w:r>
          </w:p>
        </w:tc>
        <w:tc>
          <w:tcPr>
            <w:tcW w:w="1843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Макушева</w:t>
            </w:r>
            <w:proofErr w:type="spellEnd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 xml:space="preserve"> Юлия Андреевна</w:t>
            </w:r>
          </w:p>
        </w:tc>
        <w:tc>
          <w:tcPr>
            <w:tcW w:w="2693" w:type="dxa"/>
            <w:gridSpan w:val="2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3521М3ЭК1эк</w:t>
            </w:r>
          </w:p>
        </w:tc>
        <w:tc>
          <w:tcPr>
            <w:tcW w:w="2126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Диф</w:t>
            </w:r>
            <w:proofErr w:type="spellEnd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 xml:space="preserve"> зачет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4C24D7" w:rsidRPr="00D50DCD" w:rsidRDefault="004C24D7" w:rsidP="004C24D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06.09.2022 в 18.00,</w:t>
            </w:r>
            <w:r w:rsidR="000B28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zoom</w:t>
            </w:r>
          </w:p>
        </w:tc>
      </w:tr>
      <w:tr w:rsidR="004C24D7" w:rsidRPr="00692C72" w:rsidTr="00C65416">
        <w:tc>
          <w:tcPr>
            <w:tcW w:w="3227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Современные технологии разработки программного обеспечения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Карпухин Александр Дмитриевич</w:t>
            </w:r>
          </w:p>
        </w:tc>
        <w:tc>
          <w:tcPr>
            <w:tcW w:w="1843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Беспалько Анна Андреевна</w:t>
            </w:r>
          </w:p>
        </w:tc>
        <w:tc>
          <w:tcPr>
            <w:tcW w:w="2693" w:type="dxa"/>
            <w:gridSpan w:val="2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3521М3ПИ</w:t>
            </w:r>
          </w:p>
        </w:tc>
        <w:tc>
          <w:tcPr>
            <w:tcW w:w="2126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экзамен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06.09.2022 в 9.10, Б.П.,37, ауд.224ПуН</w:t>
            </w:r>
          </w:p>
        </w:tc>
      </w:tr>
      <w:tr w:rsidR="004C24D7" w:rsidRPr="00692C72" w:rsidTr="00C65416">
        <w:tc>
          <w:tcPr>
            <w:tcW w:w="3227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Организация бизнеса на территории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Кабанова Елизавета Алексеевна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Симонов Владислав Владимирович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Туршатова</w:t>
            </w:r>
            <w:proofErr w:type="spellEnd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 xml:space="preserve"> Ольга Владимировна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Шамаев</w:t>
            </w:r>
            <w:proofErr w:type="spellEnd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 xml:space="preserve"> Сергей Николаевич</w:t>
            </w:r>
          </w:p>
        </w:tc>
        <w:tc>
          <w:tcPr>
            <w:tcW w:w="1843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Оранова</w:t>
            </w:r>
            <w:proofErr w:type="spellEnd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 xml:space="preserve"> Мария Валерьевна</w:t>
            </w:r>
          </w:p>
        </w:tc>
        <w:tc>
          <w:tcPr>
            <w:tcW w:w="2693" w:type="dxa"/>
            <w:gridSpan w:val="2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3521М3ГМ</w:t>
            </w:r>
          </w:p>
        </w:tc>
        <w:tc>
          <w:tcPr>
            <w:tcW w:w="2126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4C24D7" w:rsidRPr="00D50DCD" w:rsidRDefault="004C24D7" w:rsidP="004C24D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.09.2022 в 17.00, виртуально</w:t>
            </w:r>
          </w:p>
        </w:tc>
      </w:tr>
      <w:tr w:rsidR="004C24D7" w:rsidRPr="00692C72" w:rsidTr="00C65416">
        <w:tc>
          <w:tcPr>
            <w:tcW w:w="3227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Экономико-математическое моделирование экономических систем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Кабанова Елизавета Алексеевна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Селезнева Анастасия Максимовна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Симонов Владислав Владимирович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Туршатова</w:t>
            </w:r>
            <w:proofErr w:type="spellEnd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 xml:space="preserve"> Ольга Владимировна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Шамаев</w:t>
            </w:r>
            <w:proofErr w:type="spellEnd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 xml:space="preserve"> Сергей Николаевич</w:t>
            </w:r>
          </w:p>
        </w:tc>
        <w:tc>
          <w:tcPr>
            <w:tcW w:w="1843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Кошелев Егор Викторович</w:t>
            </w:r>
          </w:p>
        </w:tc>
        <w:tc>
          <w:tcPr>
            <w:tcW w:w="2693" w:type="dxa"/>
            <w:gridSpan w:val="2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3521М3ГМ</w:t>
            </w:r>
          </w:p>
        </w:tc>
        <w:tc>
          <w:tcPr>
            <w:tcW w:w="2126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экзамен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692C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6</w:t>
            </w:r>
            <w:r w:rsidRPr="00692C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.09.2022 в 1</w:t>
            </w:r>
            <w:r w:rsidRPr="00692C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6</w:t>
            </w:r>
            <w:r w:rsidRPr="00692C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 пр</w:t>
            </w:r>
            <w:proofErr w:type="gramStart"/>
            <w:r w:rsidRPr="00692C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.Л</w:t>
            </w:r>
            <w:proofErr w:type="gramEnd"/>
            <w:r w:rsidRPr="00692C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енина,27, ауд.411</w:t>
            </w:r>
          </w:p>
        </w:tc>
      </w:tr>
      <w:tr w:rsidR="004C24D7" w:rsidRPr="00692C72" w:rsidTr="00C65416">
        <w:tc>
          <w:tcPr>
            <w:tcW w:w="3227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Информационно-аналитические технологии государственного и муниципального управления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Кабанова Елизавета Алексеевна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Симонов Владислав Владимирович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Туршатова</w:t>
            </w:r>
            <w:proofErr w:type="spellEnd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 xml:space="preserve"> Ольга Владимировна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Шамаев</w:t>
            </w:r>
            <w:proofErr w:type="spellEnd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 xml:space="preserve"> Сергей Николаевич</w:t>
            </w:r>
          </w:p>
        </w:tc>
        <w:tc>
          <w:tcPr>
            <w:tcW w:w="1843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Трифонов Юрий Васильевич</w:t>
            </w:r>
          </w:p>
        </w:tc>
        <w:tc>
          <w:tcPr>
            <w:tcW w:w="2693" w:type="dxa"/>
            <w:gridSpan w:val="2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3521М3ГМ</w:t>
            </w:r>
          </w:p>
        </w:tc>
        <w:tc>
          <w:tcPr>
            <w:tcW w:w="2126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экзамен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09.09.2022 в 10.30, Б.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,60, ауд.202</w:t>
            </w:r>
          </w:p>
        </w:tc>
      </w:tr>
      <w:tr w:rsidR="004C24D7" w:rsidRPr="00692C72" w:rsidTr="00C65416">
        <w:tc>
          <w:tcPr>
            <w:tcW w:w="3227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НИР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Сысуев Вячеслав Викторович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Кабанова Елизавета Алексеевна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Симонов Владислав Владимирович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Туршатова</w:t>
            </w:r>
            <w:proofErr w:type="spellEnd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 xml:space="preserve"> Ольга Владимировна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Шамаев</w:t>
            </w:r>
            <w:proofErr w:type="spellEnd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 xml:space="preserve"> Сергей Николаевич</w:t>
            </w:r>
          </w:p>
        </w:tc>
        <w:tc>
          <w:tcPr>
            <w:tcW w:w="1843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 xml:space="preserve">Ширяева Юлия Сергеевна </w:t>
            </w:r>
          </w:p>
        </w:tc>
        <w:tc>
          <w:tcPr>
            <w:tcW w:w="2693" w:type="dxa"/>
            <w:gridSpan w:val="2"/>
          </w:tcPr>
          <w:p w:rsidR="004C24D7" w:rsidRPr="00692C72" w:rsidRDefault="004C24D7" w:rsidP="004C24D7">
            <w:pPr>
              <w:rPr>
                <w:sz w:val="18"/>
                <w:szCs w:val="18"/>
              </w:rPr>
            </w:pPr>
            <w:r w:rsidRPr="00692C72">
              <w:rPr>
                <w:sz w:val="18"/>
                <w:szCs w:val="18"/>
              </w:rPr>
              <w:t>3521М3ГМ</w:t>
            </w:r>
          </w:p>
        </w:tc>
        <w:tc>
          <w:tcPr>
            <w:tcW w:w="2126" w:type="dxa"/>
          </w:tcPr>
          <w:p w:rsidR="004C24D7" w:rsidRPr="00692C72" w:rsidRDefault="004C24D7" w:rsidP="004C24D7">
            <w:pPr>
              <w:rPr>
                <w:sz w:val="18"/>
                <w:szCs w:val="18"/>
              </w:rPr>
            </w:pPr>
            <w:proofErr w:type="spellStart"/>
            <w:r w:rsidRPr="00692C72">
              <w:rPr>
                <w:sz w:val="18"/>
                <w:szCs w:val="18"/>
              </w:rPr>
              <w:t>Диф</w:t>
            </w:r>
            <w:proofErr w:type="spellEnd"/>
            <w:r w:rsidRPr="00692C72">
              <w:rPr>
                <w:sz w:val="18"/>
                <w:szCs w:val="18"/>
              </w:rPr>
              <w:t xml:space="preserve"> зачет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06.09.2022 в 10.0</w:t>
            </w:r>
            <w:r w:rsidR="000B28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0, в </w:t>
            </w:r>
            <w:r w:rsidRPr="00692C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zoom</w:t>
            </w:r>
          </w:p>
        </w:tc>
      </w:tr>
      <w:tr w:rsidR="004C24D7" w:rsidRPr="00692C72" w:rsidTr="00C65416">
        <w:tc>
          <w:tcPr>
            <w:tcW w:w="3227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Кадровая политика и кадровый аудит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Кабанова Елизавета Алексеевна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Симонов Владислав Владимирович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Туршатова</w:t>
            </w:r>
            <w:proofErr w:type="spellEnd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 xml:space="preserve"> Ольга Владимировна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Шамаев</w:t>
            </w:r>
            <w:proofErr w:type="spellEnd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 xml:space="preserve"> Сергей Николаевич</w:t>
            </w:r>
          </w:p>
        </w:tc>
        <w:tc>
          <w:tcPr>
            <w:tcW w:w="1843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Горохова Виктория Борисовна</w:t>
            </w:r>
          </w:p>
        </w:tc>
        <w:tc>
          <w:tcPr>
            <w:tcW w:w="2693" w:type="dxa"/>
            <w:gridSpan w:val="2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3521М3ГМ</w:t>
            </w:r>
          </w:p>
        </w:tc>
        <w:tc>
          <w:tcPr>
            <w:tcW w:w="2126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4C24D7" w:rsidRPr="00D50DCD" w:rsidRDefault="004C24D7" w:rsidP="004C24D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12.09.2022, в 13.00, </w:t>
            </w:r>
            <w:r w:rsidR="000B28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zoom</w:t>
            </w:r>
          </w:p>
        </w:tc>
      </w:tr>
      <w:tr w:rsidR="004C24D7" w:rsidRPr="00692C72" w:rsidTr="00C65416">
        <w:tc>
          <w:tcPr>
            <w:tcW w:w="3227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Преступления (уголовная ответственность) в сфере государственного и муниципального управления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Кабанова Елизавета Алексеевна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Симонов Владислав Владимирович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Туршатова</w:t>
            </w:r>
            <w:proofErr w:type="spellEnd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 xml:space="preserve"> Ольга Владимировна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Шамаев</w:t>
            </w:r>
            <w:proofErr w:type="spellEnd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 xml:space="preserve"> Сергей Николаевич</w:t>
            </w:r>
          </w:p>
        </w:tc>
        <w:tc>
          <w:tcPr>
            <w:tcW w:w="1843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Голубев</w:t>
            </w:r>
            <w:proofErr w:type="gramEnd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 xml:space="preserve"> Николай Александрович</w:t>
            </w:r>
          </w:p>
        </w:tc>
        <w:tc>
          <w:tcPr>
            <w:tcW w:w="2693" w:type="dxa"/>
            <w:gridSpan w:val="2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3521М3ГМ</w:t>
            </w:r>
          </w:p>
        </w:tc>
        <w:tc>
          <w:tcPr>
            <w:tcW w:w="2126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4C24D7" w:rsidRPr="00D50DCD" w:rsidRDefault="004C24D7" w:rsidP="004C24D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Написать преподавателям на портале</w:t>
            </w:r>
          </w:p>
        </w:tc>
      </w:tr>
      <w:tr w:rsidR="004C24D7" w:rsidRPr="00692C72" w:rsidTr="00C65416">
        <w:tc>
          <w:tcPr>
            <w:tcW w:w="3227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Методы диагностики стратегического развития территории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Кабанова Елизавета Алексеевна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Симонов Владислав Владимирович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Туршатова</w:t>
            </w:r>
            <w:proofErr w:type="spellEnd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 xml:space="preserve"> Ольга Владимировна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Шамаев</w:t>
            </w:r>
            <w:proofErr w:type="spellEnd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 xml:space="preserve"> Сергей Николаевич</w:t>
            </w:r>
          </w:p>
        </w:tc>
        <w:tc>
          <w:tcPr>
            <w:tcW w:w="1843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Кузмичева</w:t>
            </w:r>
            <w:proofErr w:type="spellEnd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 xml:space="preserve"> Ольга Павловна</w:t>
            </w:r>
          </w:p>
        </w:tc>
        <w:tc>
          <w:tcPr>
            <w:tcW w:w="2693" w:type="dxa"/>
            <w:gridSpan w:val="2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3521М3ГМ</w:t>
            </w:r>
          </w:p>
        </w:tc>
        <w:tc>
          <w:tcPr>
            <w:tcW w:w="2126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экзамен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4C24D7" w:rsidRPr="006328B8" w:rsidRDefault="004C24D7" w:rsidP="004C24D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.09.2022 в 19.00, </w:t>
            </w:r>
            <w:r w:rsidR="000B28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zoom</w:t>
            </w:r>
          </w:p>
        </w:tc>
      </w:tr>
      <w:tr w:rsidR="004C24D7" w:rsidRPr="00692C72" w:rsidTr="00C65416">
        <w:tc>
          <w:tcPr>
            <w:tcW w:w="3227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Ознакомительная практика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Селезнева Анастасия Максимовна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Кабанова Елизавета Алексеевна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Симонов Владислав Владимирович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Туршатова</w:t>
            </w:r>
            <w:proofErr w:type="spellEnd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 xml:space="preserve"> Ольга Владимировна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Шамаев</w:t>
            </w:r>
            <w:proofErr w:type="spellEnd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 xml:space="preserve"> Сергей Николаевич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Чернышова</w:t>
            </w:r>
            <w:proofErr w:type="spellEnd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 xml:space="preserve"> Надежда Сергеевна</w:t>
            </w:r>
          </w:p>
        </w:tc>
        <w:tc>
          <w:tcPr>
            <w:tcW w:w="1843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Породина</w:t>
            </w:r>
            <w:proofErr w:type="spellEnd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Вадимовна</w:t>
            </w:r>
          </w:p>
        </w:tc>
        <w:tc>
          <w:tcPr>
            <w:tcW w:w="2693" w:type="dxa"/>
            <w:gridSpan w:val="2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3521М3ГМ</w:t>
            </w:r>
          </w:p>
        </w:tc>
        <w:tc>
          <w:tcPr>
            <w:tcW w:w="2126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2C72">
              <w:rPr>
                <w:sz w:val="18"/>
                <w:szCs w:val="18"/>
              </w:rPr>
              <w:t>Диф</w:t>
            </w:r>
            <w:proofErr w:type="spellEnd"/>
            <w:r w:rsidRPr="00692C72">
              <w:rPr>
                <w:sz w:val="18"/>
                <w:szCs w:val="18"/>
              </w:rPr>
              <w:t xml:space="preserve"> зачет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4C24D7" w:rsidRPr="00F40558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Написать преподавателю на портале</w:t>
            </w:r>
          </w:p>
        </w:tc>
      </w:tr>
      <w:tr w:rsidR="004C24D7" w:rsidRPr="00692C72" w:rsidTr="00C65416">
        <w:tc>
          <w:tcPr>
            <w:tcW w:w="3227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НИР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Мокров</w:t>
            </w:r>
            <w:proofErr w:type="spellEnd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 xml:space="preserve"> Илья Максимович</w:t>
            </w:r>
          </w:p>
        </w:tc>
        <w:tc>
          <w:tcPr>
            <w:tcW w:w="1843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Кулагова</w:t>
            </w:r>
            <w:proofErr w:type="spellEnd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 xml:space="preserve"> Ирина Александровна</w:t>
            </w:r>
          </w:p>
        </w:tc>
        <w:tc>
          <w:tcPr>
            <w:tcW w:w="2693" w:type="dxa"/>
            <w:gridSpan w:val="2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3521М3МЖ1</w:t>
            </w:r>
          </w:p>
        </w:tc>
        <w:tc>
          <w:tcPr>
            <w:tcW w:w="2126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Диф</w:t>
            </w:r>
            <w:proofErr w:type="spellEnd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 xml:space="preserve"> зачет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4C24D7" w:rsidRPr="00692C72" w:rsidRDefault="000B2896" w:rsidP="004C24D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06.09.2022 в 18.00, в </w:t>
            </w:r>
            <w:r w:rsidR="004C24D7" w:rsidRPr="00692C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zoom</w:t>
            </w:r>
          </w:p>
        </w:tc>
      </w:tr>
      <w:tr w:rsidR="004C24D7" w:rsidRPr="00692C72" w:rsidTr="00C65416">
        <w:tc>
          <w:tcPr>
            <w:tcW w:w="3227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Эконометрика (продвинутый уровень)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2C72">
              <w:rPr>
                <w:sz w:val="18"/>
                <w:szCs w:val="18"/>
              </w:rPr>
              <w:t>Мокров</w:t>
            </w:r>
            <w:proofErr w:type="spellEnd"/>
            <w:r w:rsidRPr="00692C72">
              <w:rPr>
                <w:sz w:val="18"/>
                <w:szCs w:val="18"/>
              </w:rPr>
              <w:t xml:space="preserve"> Илья Максимович</w:t>
            </w:r>
          </w:p>
        </w:tc>
        <w:tc>
          <w:tcPr>
            <w:tcW w:w="1843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Троицкий Роман Всеволодович</w:t>
            </w:r>
          </w:p>
        </w:tc>
        <w:tc>
          <w:tcPr>
            <w:tcW w:w="2693" w:type="dxa"/>
            <w:gridSpan w:val="2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3521М3МЖ1</w:t>
            </w:r>
          </w:p>
        </w:tc>
        <w:tc>
          <w:tcPr>
            <w:tcW w:w="2126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4C24D7" w:rsidRPr="00692C72" w:rsidRDefault="000B2896" w:rsidP="004C24D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05.09.2022 в 19.00, в </w:t>
            </w:r>
            <w:r w:rsidR="004C24D7" w:rsidRPr="00692C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C24D7" w:rsidRPr="00692C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zoom</w:t>
            </w:r>
          </w:p>
        </w:tc>
      </w:tr>
      <w:tr w:rsidR="004C24D7" w:rsidRPr="00692C72" w:rsidTr="00C65416">
        <w:tc>
          <w:tcPr>
            <w:tcW w:w="3227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Теория и практика менеджмента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2C72">
              <w:rPr>
                <w:sz w:val="18"/>
                <w:szCs w:val="18"/>
              </w:rPr>
              <w:t>Мокров</w:t>
            </w:r>
            <w:proofErr w:type="spellEnd"/>
            <w:r w:rsidRPr="00692C72">
              <w:rPr>
                <w:sz w:val="18"/>
                <w:szCs w:val="18"/>
              </w:rPr>
              <w:t xml:space="preserve"> Илья Максимович</w:t>
            </w:r>
          </w:p>
        </w:tc>
        <w:tc>
          <w:tcPr>
            <w:tcW w:w="1843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Русакова</w:t>
            </w:r>
            <w:proofErr w:type="spellEnd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 xml:space="preserve"> Татьяна Юрьевна</w:t>
            </w:r>
          </w:p>
        </w:tc>
        <w:tc>
          <w:tcPr>
            <w:tcW w:w="2693" w:type="dxa"/>
            <w:gridSpan w:val="2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3521М3МЖ1</w:t>
            </w:r>
          </w:p>
        </w:tc>
        <w:tc>
          <w:tcPr>
            <w:tcW w:w="2126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экзамен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7</w:t>
            </w:r>
            <w:r w:rsidRPr="00692C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.09.2022 в 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8</w:t>
            </w:r>
            <w:r w:rsidR="000B28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.00, в </w:t>
            </w:r>
            <w:r w:rsidRPr="00692C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92C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zoom</w:t>
            </w:r>
          </w:p>
        </w:tc>
      </w:tr>
      <w:tr w:rsidR="004C24D7" w:rsidRPr="00692C72" w:rsidTr="00C65416">
        <w:tc>
          <w:tcPr>
            <w:tcW w:w="3227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Правовая среда бизнеса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2C72">
              <w:rPr>
                <w:sz w:val="18"/>
                <w:szCs w:val="18"/>
              </w:rPr>
              <w:t>Мокров</w:t>
            </w:r>
            <w:proofErr w:type="spellEnd"/>
            <w:r w:rsidRPr="00692C72">
              <w:rPr>
                <w:sz w:val="18"/>
                <w:szCs w:val="18"/>
              </w:rPr>
              <w:t xml:space="preserve"> Илья Максимович</w:t>
            </w:r>
          </w:p>
        </w:tc>
        <w:tc>
          <w:tcPr>
            <w:tcW w:w="1843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 xml:space="preserve">Полянина Алла </w:t>
            </w: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Керимовна</w:t>
            </w:r>
            <w:proofErr w:type="spellEnd"/>
          </w:p>
        </w:tc>
        <w:tc>
          <w:tcPr>
            <w:tcW w:w="2693" w:type="dxa"/>
            <w:gridSpan w:val="2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3521М3МЖ1</w:t>
            </w:r>
          </w:p>
        </w:tc>
        <w:tc>
          <w:tcPr>
            <w:tcW w:w="2126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4C24D7" w:rsidRPr="00D50DCD" w:rsidRDefault="004C24D7" w:rsidP="004C24D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06.09.2022, в 10.00</w:t>
            </w:r>
            <w:r w:rsidR="000B28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в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zoom</w:t>
            </w:r>
          </w:p>
        </w:tc>
      </w:tr>
      <w:tr w:rsidR="004C24D7" w:rsidRPr="00692C72" w:rsidTr="00C65416">
        <w:tc>
          <w:tcPr>
            <w:tcW w:w="3227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Все предметы!!!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Лямкова</w:t>
            </w:r>
            <w:proofErr w:type="spellEnd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 xml:space="preserve"> Алина Валерьевна</w:t>
            </w:r>
          </w:p>
        </w:tc>
        <w:tc>
          <w:tcPr>
            <w:tcW w:w="1843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3521М3УПп</w:t>
            </w:r>
          </w:p>
        </w:tc>
        <w:tc>
          <w:tcPr>
            <w:tcW w:w="2126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C24D7" w:rsidRPr="00692C72" w:rsidTr="00C65416">
        <w:tc>
          <w:tcPr>
            <w:tcW w:w="3227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НИР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Семенисова</w:t>
            </w:r>
            <w:proofErr w:type="spellEnd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 xml:space="preserve"> Юлия Романовна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Харитонова Екатерина Георгиевна</w:t>
            </w:r>
          </w:p>
        </w:tc>
        <w:tc>
          <w:tcPr>
            <w:tcW w:w="1843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Суворова Любовь Васильевна</w:t>
            </w:r>
          </w:p>
        </w:tc>
        <w:tc>
          <w:tcPr>
            <w:tcW w:w="2693" w:type="dxa"/>
            <w:gridSpan w:val="2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3521М3ФКфа</w:t>
            </w:r>
          </w:p>
        </w:tc>
        <w:tc>
          <w:tcPr>
            <w:tcW w:w="2126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Диф</w:t>
            </w:r>
            <w:proofErr w:type="spellEnd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 xml:space="preserve"> зачет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.09.2022 в 16.00 Б.П.,37, ауд.120</w:t>
            </w:r>
          </w:p>
        </w:tc>
      </w:tr>
      <w:tr w:rsidR="004C24D7" w:rsidRPr="00692C72" w:rsidTr="00C65416">
        <w:tc>
          <w:tcPr>
            <w:tcW w:w="13575" w:type="dxa"/>
            <w:gridSpan w:val="6"/>
          </w:tcPr>
          <w:p w:rsidR="004C24D7" w:rsidRPr="00692C72" w:rsidRDefault="004C24D7" w:rsidP="004C24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курс </w:t>
            </w:r>
            <w:proofErr w:type="spellStart"/>
            <w:r w:rsidRPr="00692C72">
              <w:rPr>
                <w:rFonts w:ascii="Times New Roman" w:hAnsi="Times New Roman" w:cs="Times New Roman"/>
                <w:b/>
                <w:sz w:val="18"/>
                <w:szCs w:val="18"/>
              </w:rPr>
              <w:t>очн</w:t>
            </w:r>
            <w:proofErr w:type="gramStart"/>
            <w:r w:rsidRPr="00692C72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proofErr w:type="spellEnd"/>
            <w:r w:rsidRPr="00692C7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gramEnd"/>
            <w:r w:rsidRPr="00692C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заочная форма</w:t>
            </w:r>
          </w:p>
        </w:tc>
      </w:tr>
      <w:tr w:rsidR="004C24D7" w:rsidRPr="00692C72" w:rsidTr="00C65416">
        <w:tc>
          <w:tcPr>
            <w:tcW w:w="3227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Веб-дизайн</w:t>
            </w:r>
            <w:proofErr w:type="spellEnd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 xml:space="preserve"> и продвижение сайто</w:t>
            </w:r>
            <w:proofErr w:type="gram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в(</w:t>
            </w:r>
            <w:proofErr w:type="spellStart"/>
            <w:proofErr w:type="gramEnd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Игошева</w:t>
            </w:r>
            <w:proofErr w:type="spellEnd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 xml:space="preserve"> Н.П., Коваль Н.В., </w:t>
            </w: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Сидорчук</w:t>
            </w:r>
            <w:proofErr w:type="spellEnd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 xml:space="preserve"> Э.О.)</w:t>
            </w:r>
          </w:p>
        </w:tc>
        <w:tc>
          <w:tcPr>
            <w:tcW w:w="1843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Беспалько А.А.</w:t>
            </w:r>
          </w:p>
        </w:tc>
        <w:tc>
          <w:tcPr>
            <w:tcW w:w="2693" w:type="dxa"/>
            <w:gridSpan w:val="2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35208-ПИ-ИТ</w:t>
            </w:r>
          </w:p>
        </w:tc>
        <w:tc>
          <w:tcPr>
            <w:tcW w:w="2126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 xml:space="preserve">Экзамен 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06.09.2022 в 9.10, Б.П.,37, ауд.224ПуН</w:t>
            </w:r>
          </w:p>
        </w:tc>
      </w:tr>
      <w:tr w:rsidR="004C24D7" w:rsidRPr="00692C72" w:rsidTr="00C65416">
        <w:tc>
          <w:tcPr>
            <w:tcW w:w="3227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НИР (</w:t>
            </w: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Власкина</w:t>
            </w:r>
            <w:proofErr w:type="spellEnd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 xml:space="preserve"> Т.О., Ерастов Т.А., </w:t>
            </w: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Игошева</w:t>
            </w:r>
            <w:proofErr w:type="spellEnd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 xml:space="preserve"> Н.П., Канев А.В., Коваль Н.В., </w:t>
            </w: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Номерова</w:t>
            </w:r>
            <w:proofErr w:type="spellEnd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 xml:space="preserve"> М.А., Сидорова </w:t>
            </w: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Д.Д.Сидорчук</w:t>
            </w:r>
            <w:proofErr w:type="spellEnd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 xml:space="preserve"> Э.О., Симонова В.С.)</w:t>
            </w:r>
          </w:p>
        </w:tc>
        <w:tc>
          <w:tcPr>
            <w:tcW w:w="1843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Долгова Г.Б.</w:t>
            </w:r>
          </w:p>
        </w:tc>
        <w:tc>
          <w:tcPr>
            <w:tcW w:w="2693" w:type="dxa"/>
            <w:gridSpan w:val="2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35208-ПИ-ИТ</w:t>
            </w:r>
          </w:p>
        </w:tc>
        <w:tc>
          <w:tcPr>
            <w:tcW w:w="2126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Диф</w:t>
            </w:r>
            <w:proofErr w:type="gram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ачет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92C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07.09.2022 в 18.00 Б.П.,60, ауд.301</w:t>
            </w:r>
          </w:p>
        </w:tc>
      </w:tr>
      <w:tr w:rsidR="004C24D7" w:rsidRPr="00692C72" w:rsidTr="00C65416">
        <w:tc>
          <w:tcPr>
            <w:tcW w:w="3227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Мировые информационные ресурсы (Коваль Н.В.)</w:t>
            </w:r>
          </w:p>
        </w:tc>
        <w:tc>
          <w:tcPr>
            <w:tcW w:w="1843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Долгова Г.Б.</w:t>
            </w:r>
          </w:p>
        </w:tc>
        <w:tc>
          <w:tcPr>
            <w:tcW w:w="2693" w:type="dxa"/>
            <w:gridSpan w:val="2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35208-ПИ-ИТ</w:t>
            </w:r>
          </w:p>
        </w:tc>
        <w:tc>
          <w:tcPr>
            <w:tcW w:w="2126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Экзамен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92C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07.09.2022 в 18.00 Б.П.,60, ауд.301</w:t>
            </w:r>
          </w:p>
        </w:tc>
      </w:tr>
      <w:tr w:rsidR="004C24D7" w:rsidRPr="00692C72" w:rsidTr="00C65416">
        <w:tc>
          <w:tcPr>
            <w:tcW w:w="3227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Технология облачных вычислений (Канев А.В., Коваль Н.В.)</w:t>
            </w:r>
          </w:p>
        </w:tc>
        <w:tc>
          <w:tcPr>
            <w:tcW w:w="1843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Салмин</w:t>
            </w:r>
            <w:proofErr w:type="spellEnd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 xml:space="preserve"> П.С.</w:t>
            </w:r>
          </w:p>
        </w:tc>
        <w:tc>
          <w:tcPr>
            <w:tcW w:w="2693" w:type="dxa"/>
            <w:gridSpan w:val="2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35208-ПИ-ИТ</w:t>
            </w:r>
          </w:p>
        </w:tc>
        <w:tc>
          <w:tcPr>
            <w:tcW w:w="2126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 xml:space="preserve">02.09.2022 в 18.00, Б.П.37, ауд.317 </w:t>
            </w: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ПуН</w:t>
            </w:r>
            <w:proofErr w:type="spellEnd"/>
          </w:p>
        </w:tc>
      </w:tr>
      <w:tr w:rsidR="004C24D7" w:rsidRPr="00692C72" w:rsidTr="00C65416">
        <w:tc>
          <w:tcPr>
            <w:tcW w:w="3227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Современные технологии подбора и оценки персонала организации, кадровый консалтинг и аудит (Зорина К.К.)</w:t>
            </w:r>
          </w:p>
        </w:tc>
        <w:tc>
          <w:tcPr>
            <w:tcW w:w="1843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Зыкова Т.В.</w:t>
            </w:r>
          </w:p>
        </w:tc>
        <w:tc>
          <w:tcPr>
            <w:tcW w:w="2693" w:type="dxa"/>
            <w:gridSpan w:val="2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35208-УП</w:t>
            </w:r>
          </w:p>
        </w:tc>
        <w:tc>
          <w:tcPr>
            <w:tcW w:w="2126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Экзамен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92C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02.09.2022 в 18.00 Б.П.,60, ауд.413</w:t>
            </w:r>
          </w:p>
        </w:tc>
      </w:tr>
      <w:tr w:rsidR="004C24D7" w:rsidRPr="00692C72" w:rsidTr="00C65416">
        <w:tc>
          <w:tcPr>
            <w:tcW w:w="3227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операционной </w:t>
            </w: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логистической</w:t>
            </w:r>
            <w:proofErr w:type="spellEnd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деятельностью в целях поставок (Барановская П.Ю.)</w:t>
            </w:r>
          </w:p>
        </w:tc>
        <w:tc>
          <w:tcPr>
            <w:tcW w:w="1843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Цветкова И.Ю.</w:t>
            </w:r>
          </w:p>
        </w:tc>
        <w:tc>
          <w:tcPr>
            <w:tcW w:w="2693" w:type="dxa"/>
            <w:gridSpan w:val="2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35208-ТО-ЛД</w:t>
            </w:r>
          </w:p>
        </w:tc>
        <w:tc>
          <w:tcPr>
            <w:tcW w:w="2126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Экзамен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4C24D7" w:rsidRPr="00D50DCD" w:rsidRDefault="000B2896" w:rsidP="004C24D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08.09.2022 в 14.40, в</w:t>
            </w:r>
            <w:r w:rsidR="004C24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C24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</w:p>
        </w:tc>
      </w:tr>
      <w:tr w:rsidR="004C24D7" w:rsidRPr="00692C72" w:rsidTr="00C65416">
        <w:tc>
          <w:tcPr>
            <w:tcW w:w="3227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Научно-исследовательская работа (</w:t>
            </w: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Авдюшин</w:t>
            </w:r>
            <w:proofErr w:type="spellEnd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 xml:space="preserve"> А.А.)</w:t>
            </w:r>
          </w:p>
        </w:tc>
        <w:tc>
          <w:tcPr>
            <w:tcW w:w="1843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Суворова Л.В.</w:t>
            </w:r>
          </w:p>
        </w:tc>
        <w:tc>
          <w:tcPr>
            <w:tcW w:w="2693" w:type="dxa"/>
            <w:gridSpan w:val="2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35208-ФК-ФГ</w:t>
            </w:r>
          </w:p>
        </w:tc>
        <w:tc>
          <w:tcPr>
            <w:tcW w:w="2126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Диф</w:t>
            </w:r>
            <w:proofErr w:type="gram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ачет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.09.2022 в 16.00 Б.П.,37, ауд.120</w:t>
            </w:r>
          </w:p>
        </w:tc>
      </w:tr>
      <w:tr w:rsidR="004C24D7" w:rsidRPr="00692C72" w:rsidTr="00C65416">
        <w:tc>
          <w:tcPr>
            <w:tcW w:w="3227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Практика  по получению проф</w:t>
            </w:r>
            <w:proofErr w:type="gram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мений и опыта профессиональной деятельности: технологическая практика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Авдюшин</w:t>
            </w:r>
            <w:proofErr w:type="spellEnd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 xml:space="preserve"> А.А.)</w:t>
            </w:r>
          </w:p>
        </w:tc>
        <w:tc>
          <w:tcPr>
            <w:tcW w:w="1843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Осколков И.М.</w:t>
            </w:r>
          </w:p>
        </w:tc>
        <w:tc>
          <w:tcPr>
            <w:tcW w:w="2693" w:type="dxa"/>
            <w:gridSpan w:val="2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35208-ФК-ФГ</w:t>
            </w:r>
          </w:p>
        </w:tc>
        <w:tc>
          <w:tcPr>
            <w:tcW w:w="2126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4C24D7" w:rsidRPr="00692C72" w:rsidRDefault="000B2896" w:rsidP="004C24D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12.09.2022 в 18.00, в </w:t>
            </w:r>
            <w:r w:rsidR="004C24D7" w:rsidRPr="00692C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C24D7" w:rsidRPr="00692C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</w:p>
        </w:tc>
      </w:tr>
      <w:tr w:rsidR="004C24D7" w:rsidRPr="00692C72" w:rsidTr="00C65416">
        <w:trPr>
          <w:trHeight w:val="562"/>
        </w:trPr>
        <w:tc>
          <w:tcPr>
            <w:tcW w:w="13575" w:type="dxa"/>
            <w:gridSpan w:val="6"/>
          </w:tcPr>
          <w:p w:rsidR="004C24D7" w:rsidRPr="00692C72" w:rsidRDefault="004C24D7" w:rsidP="004C24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 курс заочная форма</w:t>
            </w:r>
          </w:p>
        </w:tc>
      </w:tr>
      <w:tr w:rsidR="004C24D7" w:rsidRPr="00692C72" w:rsidTr="00C65416">
        <w:tc>
          <w:tcPr>
            <w:tcW w:w="3227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Научно-исследовательская работа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Сухарев Антон Анатольевич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Удалова Анастасия Ивановна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Шеклов</w:t>
            </w:r>
            <w:proofErr w:type="spellEnd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 xml:space="preserve"> Аркадий Владимирович</w:t>
            </w:r>
          </w:p>
        </w:tc>
        <w:tc>
          <w:tcPr>
            <w:tcW w:w="1984" w:type="dxa"/>
            <w:gridSpan w:val="2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Ширяева Юлия Сергеевна</w:t>
            </w:r>
          </w:p>
        </w:tc>
        <w:tc>
          <w:tcPr>
            <w:tcW w:w="2552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35209-ГМУ-РУк</w:t>
            </w:r>
          </w:p>
        </w:tc>
        <w:tc>
          <w:tcPr>
            <w:tcW w:w="2126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Диф</w:t>
            </w:r>
            <w:proofErr w:type="gram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ачет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4C24D7" w:rsidRPr="00692C72" w:rsidRDefault="000B2896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06.09.2022 в 10.00, </w:t>
            </w:r>
            <w:r w:rsidR="004C24D7" w:rsidRPr="00692C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4C24D7" w:rsidRPr="00692C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</w:p>
        </w:tc>
      </w:tr>
      <w:tr w:rsidR="004C24D7" w:rsidRPr="00692C72" w:rsidTr="00C65416">
        <w:tc>
          <w:tcPr>
            <w:tcW w:w="3227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Антимонопольная политика на государственном и муниципальном уровне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Кузнецов Максим Александрович</w:t>
            </w:r>
          </w:p>
        </w:tc>
        <w:tc>
          <w:tcPr>
            <w:tcW w:w="1984" w:type="dxa"/>
            <w:gridSpan w:val="2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 xml:space="preserve">Полянина Алла </w:t>
            </w: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Керимовна</w:t>
            </w:r>
            <w:proofErr w:type="spellEnd"/>
          </w:p>
        </w:tc>
        <w:tc>
          <w:tcPr>
            <w:tcW w:w="2552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35209-ГМУ-РУк</w:t>
            </w:r>
          </w:p>
        </w:tc>
        <w:tc>
          <w:tcPr>
            <w:tcW w:w="2126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экзамен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4C24D7" w:rsidRPr="00692C72" w:rsidRDefault="000B2896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06.09.2022 в 10.00, в </w:t>
            </w:r>
            <w:r w:rsidR="004C24D7" w:rsidRPr="00692C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</w:p>
        </w:tc>
      </w:tr>
      <w:tr w:rsidR="004C24D7" w:rsidRPr="00692C72" w:rsidTr="00C65416">
        <w:tc>
          <w:tcPr>
            <w:tcW w:w="3227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Экономика и управление муниципальным хозяйством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Кузнецов Максим Александрович</w:t>
            </w:r>
          </w:p>
        </w:tc>
        <w:tc>
          <w:tcPr>
            <w:tcW w:w="1984" w:type="dxa"/>
            <w:gridSpan w:val="2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Перцева</w:t>
            </w:r>
            <w:proofErr w:type="spellEnd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 xml:space="preserve"> Любовь Николаевна</w:t>
            </w:r>
          </w:p>
        </w:tc>
        <w:tc>
          <w:tcPr>
            <w:tcW w:w="2552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35209-ГМУ-РУк</w:t>
            </w:r>
          </w:p>
        </w:tc>
        <w:tc>
          <w:tcPr>
            <w:tcW w:w="2126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экзамен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4C24D7" w:rsidRPr="00F40558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Написать преподавателю на портале</w:t>
            </w:r>
          </w:p>
        </w:tc>
      </w:tr>
      <w:tr w:rsidR="004C24D7" w:rsidRPr="00692C72" w:rsidTr="00C65416">
        <w:tc>
          <w:tcPr>
            <w:tcW w:w="3227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НИР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Зайцева Елена Игоревна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Князева Виктория Александровна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Машинистов Дмитрий Александрович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Мельникова Юлия Олеговна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Фабричнова</w:t>
            </w:r>
            <w:proofErr w:type="spellEnd"/>
            <w:r w:rsidRPr="00692C7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Дарья Дмитриевна</w:t>
            </w:r>
          </w:p>
        </w:tc>
        <w:tc>
          <w:tcPr>
            <w:tcW w:w="1984" w:type="dxa"/>
            <w:gridSpan w:val="2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Суворова Любовь Васильевна</w:t>
            </w:r>
          </w:p>
        </w:tc>
        <w:tc>
          <w:tcPr>
            <w:tcW w:w="2552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35209-ФК-ФАк</w:t>
            </w:r>
          </w:p>
        </w:tc>
        <w:tc>
          <w:tcPr>
            <w:tcW w:w="2126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Диф</w:t>
            </w:r>
            <w:proofErr w:type="gramStart"/>
            <w:r w:rsidRPr="00692C7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.з</w:t>
            </w:r>
            <w:proofErr w:type="gramEnd"/>
            <w:r w:rsidRPr="00692C7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ачет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.09.2022 в 16.00 Б.П.,37, ауд.120</w:t>
            </w:r>
          </w:p>
        </w:tc>
      </w:tr>
      <w:tr w:rsidR="004C24D7" w:rsidRPr="00692C72" w:rsidTr="00C65416">
        <w:tc>
          <w:tcPr>
            <w:tcW w:w="3227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Анализ финансовых рисков и риск-менеджмент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Фабричнова</w:t>
            </w:r>
            <w:proofErr w:type="spellEnd"/>
            <w:r w:rsidRPr="00692C7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Дарья Дмитриевна</w:t>
            </w:r>
          </w:p>
        </w:tc>
        <w:tc>
          <w:tcPr>
            <w:tcW w:w="1984" w:type="dxa"/>
            <w:gridSpan w:val="2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Красиков Сергей Анатольевич</w:t>
            </w:r>
          </w:p>
        </w:tc>
        <w:tc>
          <w:tcPr>
            <w:tcW w:w="2552" w:type="dxa"/>
          </w:tcPr>
          <w:p w:rsidR="004C24D7" w:rsidRPr="00692C72" w:rsidRDefault="004C24D7" w:rsidP="004C24D7">
            <w:pPr>
              <w:rPr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35209-ФК-ФАк</w:t>
            </w:r>
          </w:p>
        </w:tc>
        <w:tc>
          <w:tcPr>
            <w:tcW w:w="2126" w:type="dxa"/>
          </w:tcPr>
          <w:p w:rsidR="004C24D7" w:rsidRPr="00692C72" w:rsidRDefault="004C24D7" w:rsidP="004C24D7">
            <w:pPr>
              <w:rPr>
                <w:sz w:val="18"/>
                <w:szCs w:val="18"/>
                <w:highlight w:val="yellow"/>
              </w:rPr>
            </w:pPr>
            <w:r w:rsidRPr="00692C72">
              <w:rPr>
                <w:sz w:val="18"/>
                <w:szCs w:val="18"/>
                <w:highlight w:val="yellow"/>
              </w:rPr>
              <w:t>зачет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.09.2022 в 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="000B2896">
              <w:rPr>
                <w:rFonts w:ascii="Times New Roman" w:hAnsi="Times New Roman" w:cs="Times New Roman"/>
                <w:sz w:val="18"/>
                <w:szCs w:val="18"/>
              </w:rPr>
              <w:t xml:space="preserve">0, </w:t>
            </w: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2896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692C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</w:p>
        </w:tc>
      </w:tr>
      <w:tr w:rsidR="004C24D7" w:rsidRPr="00692C72" w:rsidTr="00C65416">
        <w:tc>
          <w:tcPr>
            <w:tcW w:w="3227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НИР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Веселова Александра Сергеевна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Потемкин Дин Сергеевич</w:t>
            </w:r>
          </w:p>
        </w:tc>
        <w:tc>
          <w:tcPr>
            <w:tcW w:w="1984" w:type="dxa"/>
            <w:gridSpan w:val="2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Долгова Галина Борисовна</w:t>
            </w:r>
          </w:p>
        </w:tc>
        <w:tc>
          <w:tcPr>
            <w:tcW w:w="2552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35209-ПИ-ИТк</w:t>
            </w:r>
          </w:p>
        </w:tc>
        <w:tc>
          <w:tcPr>
            <w:tcW w:w="2126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Диф</w:t>
            </w:r>
            <w:proofErr w:type="gram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ачет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92C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07.09.2022 в 18.00 Б.П.,60, ауд.301</w:t>
            </w:r>
          </w:p>
        </w:tc>
      </w:tr>
      <w:tr w:rsidR="004C24D7" w:rsidRPr="00692C72" w:rsidTr="00C65416">
        <w:tc>
          <w:tcPr>
            <w:tcW w:w="3227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Веб-дизайн</w:t>
            </w:r>
            <w:proofErr w:type="spellEnd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 xml:space="preserve"> и продвижение сайтов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Веселова Александра Сергеевна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Перевезенцев</w:t>
            </w:r>
            <w:proofErr w:type="spellEnd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 xml:space="preserve"> Андрей Николаевич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Потемкин Дин Сергеевич</w:t>
            </w:r>
          </w:p>
        </w:tc>
        <w:tc>
          <w:tcPr>
            <w:tcW w:w="1984" w:type="dxa"/>
            <w:gridSpan w:val="2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Беспалько Анна Андреевна</w:t>
            </w:r>
          </w:p>
        </w:tc>
        <w:tc>
          <w:tcPr>
            <w:tcW w:w="2552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35209-ПИ-ИТк</w:t>
            </w:r>
          </w:p>
        </w:tc>
        <w:tc>
          <w:tcPr>
            <w:tcW w:w="2126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экзамен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06.09.2022 в 9.10, Б.П.,37, ауд.224ПуН</w:t>
            </w:r>
          </w:p>
        </w:tc>
      </w:tr>
      <w:tr w:rsidR="004C24D7" w:rsidRPr="00692C72" w:rsidTr="00C65416">
        <w:tc>
          <w:tcPr>
            <w:tcW w:w="3227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Управление изменениями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Квашенникова</w:t>
            </w:r>
            <w:proofErr w:type="spellEnd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Владимировна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Морозова Екатерина Игоревна</w:t>
            </w:r>
          </w:p>
        </w:tc>
        <w:tc>
          <w:tcPr>
            <w:tcW w:w="1984" w:type="dxa"/>
            <w:gridSpan w:val="2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Игошев</w:t>
            </w:r>
            <w:proofErr w:type="spellEnd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 xml:space="preserve"> Андрей Константинович</w:t>
            </w:r>
          </w:p>
        </w:tc>
        <w:tc>
          <w:tcPr>
            <w:tcW w:w="2552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35209-Э-ЭКк</w:t>
            </w:r>
          </w:p>
        </w:tc>
        <w:tc>
          <w:tcPr>
            <w:tcW w:w="2126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экзамен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06.09.2022 в 10.00, Пр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енина,27, ауд.103</w:t>
            </w:r>
          </w:p>
        </w:tc>
      </w:tr>
      <w:tr w:rsidR="004C24D7" w:rsidRPr="00692C72" w:rsidTr="00C65416">
        <w:tc>
          <w:tcPr>
            <w:tcW w:w="3227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Кризис-менеджмент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Козлов Аркадий Александрович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Аверьянов Юрий Михайлович</w:t>
            </w:r>
          </w:p>
        </w:tc>
        <w:tc>
          <w:tcPr>
            <w:tcW w:w="1984" w:type="dxa"/>
            <w:gridSpan w:val="2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 xml:space="preserve">Климова Елена </w:t>
            </w: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Зуферовна</w:t>
            </w:r>
            <w:proofErr w:type="spellEnd"/>
          </w:p>
        </w:tc>
        <w:tc>
          <w:tcPr>
            <w:tcW w:w="2552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35209-Э-ЭКк</w:t>
            </w:r>
          </w:p>
        </w:tc>
        <w:tc>
          <w:tcPr>
            <w:tcW w:w="2126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экзамен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.09.2022 в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4.0</w:t>
            </w:r>
            <w:r w:rsidR="000B2896">
              <w:rPr>
                <w:rFonts w:ascii="Times New Roman" w:hAnsi="Times New Roman" w:cs="Times New Roman"/>
                <w:sz w:val="18"/>
                <w:szCs w:val="18"/>
              </w:rPr>
              <w:t xml:space="preserve">0, в </w:t>
            </w: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92C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</w:p>
        </w:tc>
      </w:tr>
      <w:tr w:rsidR="004C24D7" w:rsidRPr="00692C72" w:rsidTr="00C65416">
        <w:tc>
          <w:tcPr>
            <w:tcW w:w="3227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Стратегический анализ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Аверьянов Юрий Михайлович</w:t>
            </w:r>
          </w:p>
        </w:tc>
        <w:tc>
          <w:tcPr>
            <w:tcW w:w="1984" w:type="dxa"/>
            <w:gridSpan w:val="2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Захаров Владимир Яковлевич</w:t>
            </w:r>
          </w:p>
        </w:tc>
        <w:tc>
          <w:tcPr>
            <w:tcW w:w="2552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35209-Э-ЭКк</w:t>
            </w:r>
          </w:p>
        </w:tc>
        <w:tc>
          <w:tcPr>
            <w:tcW w:w="2126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экзамен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4C24D7" w:rsidRPr="00692C72" w:rsidRDefault="004C24D7" w:rsidP="000B28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.09.2022 в 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 xml:space="preserve">0, </w:t>
            </w:r>
            <w:r w:rsidR="000B2896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692C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</w:p>
        </w:tc>
      </w:tr>
      <w:tr w:rsidR="004C24D7" w:rsidRPr="00692C72" w:rsidTr="00C65416">
        <w:trPr>
          <w:trHeight w:val="828"/>
        </w:trPr>
        <w:tc>
          <w:tcPr>
            <w:tcW w:w="3227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НИР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Аверьянов Юрий Михайлович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Дереберя</w:t>
            </w:r>
            <w:proofErr w:type="spellEnd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 xml:space="preserve"> Дмитрий Сергеевич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Курочкина Анастасия Александровна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Морозова Екатерина Игоревна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Чулкова Оксана Александровна</w:t>
            </w:r>
          </w:p>
        </w:tc>
        <w:tc>
          <w:tcPr>
            <w:tcW w:w="1984" w:type="dxa"/>
            <w:gridSpan w:val="2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Науч</w:t>
            </w:r>
            <w:proofErr w:type="gram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ук-ль</w:t>
            </w:r>
            <w:proofErr w:type="spellEnd"/>
          </w:p>
        </w:tc>
        <w:tc>
          <w:tcPr>
            <w:tcW w:w="2552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35209-Э-ЭКк</w:t>
            </w:r>
          </w:p>
        </w:tc>
        <w:tc>
          <w:tcPr>
            <w:tcW w:w="2126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Диф</w:t>
            </w:r>
            <w:proofErr w:type="gram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ачет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Написать преподавателям на портале</w:t>
            </w:r>
          </w:p>
        </w:tc>
      </w:tr>
      <w:tr w:rsidR="004C24D7" w:rsidRPr="00692C72" w:rsidTr="00C65416">
        <w:tc>
          <w:tcPr>
            <w:tcW w:w="3227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Практика по получению профессиональных умений и опыта профессиональной деятельности: технологическая практика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Курочкина Анастасия Александровна</w:t>
            </w:r>
          </w:p>
        </w:tc>
        <w:tc>
          <w:tcPr>
            <w:tcW w:w="1984" w:type="dxa"/>
            <w:gridSpan w:val="2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Удалов Алексей Сергеевич</w:t>
            </w:r>
          </w:p>
        </w:tc>
        <w:tc>
          <w:tcPr>
            <w:tcW w:w="2552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35209-Э-ЭКк</w:t>
            </w:r>
          </w:p>
        </w:tc>
        <w:tc>
          <w:tcPr>
            <w:tcW w:w="2126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Диф</w:t>
            </w:r>
            <w:proofErr w:type="gram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ачет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4C24D7" w:rsidRPr="00144D7D" w:rsidRDefault="000B2896" w:rsidP="004C24D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14.09.2022  в 18.00,</w:t>
            </w:r>
            <w:r w:rsidR="004C24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4C24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</w:p>
        </w:tc>
      </w:tr>
      <w:tr w:rsidR="004C24D7" w:rsidRPr="00692C72" w:rsidTr="00C65416">
        <w:tc>
          <w:tcPr>
            <w:tcW w:w="3227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НИР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Дементьева Анна Леонидовна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Коновалова Любовь Дмитриевна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Любимова Виктория Юрьевна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Мелихова Кира Алексеевна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Писанов</w:t>
            </w:r>
            <w:proofErr w:type="spellEnd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 xml:space="preserve"> Кирилл Евгеньевич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Пятанова</w:t>
            </w:r>
            <w:proofErr w:type="spellEnd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 xml:space="preserve"> Елена Андреевна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Смирнова Елена Сергеевна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Цаплагина</w:t>
            </w:r>
            <w:proofErr w:type="spellEnd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 xml:space="preserve"> Лия Васильевна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Шмелева Мария Алексеевна</w:t>
            </w:r>
          </w:p>
        </w:tc>
        <w:tc>
          <w:tcPr>
            <w:tcW w:w="1984" w:type="dxa"/>
            <w:gridSpan w:val="2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Гуськова</w:t>
            </w:r>
            <w:proofErr w:type="spellEnd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 xml:space="preserve"> Ирина Владимировна</w:t>
            </w:r>
          </w:p>
        </w:tc>
        <w:tc>
          <w:tcPr>
            <w:tcW w:w="2552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35209-УПк</w:t>
            </w:r>
          </w:p>
        </w:tc>
        <w:tc>
          <w:tcPr>
            <w:tcW w:w="2126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Диф</w:t>
            </w:r>
            <w:proofErr w:type="gram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ачет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4C24D7" w:rsidRPr="00F40558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Написать преподавателю на портале</w:t>
            </w:r>
          </w:p>
        </w:tc>
      </w:tr>
      <w:tr w:rsidR="004C24D7" w:rsidRPr="00692C72" w:rsidTr="00C65416">
        <w:tc>
          <w:tcPr>
            <w:tcW w:w="3227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Экономические аспекты в работе HR-менеджера</w:t>
            </w:r>
          </w:p>
          <w:p w:rsidR="004C24D7" w:rsidRPr="00692C72" w:rsidRDefault="004C24D7" w:rsidP="004C24D7">
            <w:pPr>
              <w:rPr>
                <w:sz w:val="18"/>
                <w:szCs w:val="18"/>
              </w:rPr>
            </w:pPr>
            <w:proofErr w:type="spellStart"/>
            <w:r w:rsidRPr="00692C72">
              <w:rPr>
                <w:sz w:val="18"/>
                <w:szCs w:val="18"/>
              </w:rPr>
              <w:t>Писанов</w:t>
            </w:r>
            <w:proofErr w:type="spellEnd"/>
            <w:r w:rsidRPr="00692C72">
              <w:rPr>
                <w:sz w:val="18"/>
                <w:szCs w:val="18"/>
              </w:rPr>
              <w:t xml:space="preserve"> Кирилл Евгеньевич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sz w:val="18"/>
                <w:szCs w:val="18"/>
              </w:rPr>
              <w:t>Смирнова Елена Сергеевна</w:t>
            </w:r>
          </w:p>
        </w:tc>
        <w:tc>
          <w:tcPr>
            <w:tcW w:w="1984" w:type="dxa"/>
            <w:gridSpan w:val="2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Удалова Ирина Борисовна</w:t>
            </w:r>
          </w:p>
        </w:tc>
        <w:tc>
          <w:tcPr>
            <w:tcW w:w="2552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35209-УПк</w:t>
            </w:r>
          </w:p>
        </w:tc>
        <w:tc>
          <w:tcPr>
            <w:tcW w:w="2126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10.09.2022 в 12.20,Б.П.,37, ауд.120</w:t>
            </w:r>
          </w:p>
        </w:tc>
      </w:tr>
      <w:tr w:rsidR="004C24D7" w:rsidRPr="00692C72" w:rsidTr="00C65416">
        <w:tc>
          <w:tcPr>
            <w:tcW w:w="3227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Разработка и принятие управленческих решений</w:t>
            </w:r>
          </w:p>
          <w:p w:rsidR="004C24D7" w:rsidRPr="00692C72" w:rsidRDefault="004C24D7" w:rsidP="004C24D7">
            <w:pPr>
              <w:rPr>
                <w:sz w:val="18"/>
                <w:szCs w:val="18"/>
              </w:rPr>
            </w:pPr>
            <w:proofErr w:type="spellStart"/>
            <w:r w:rsidRPr="00692C72">
              <w:rPr>
                <w:sz w:val="18"/>
                <w:szCs w:val="18"/>
              </w:rPr>
              <w:t>Писанов</w:t>
            </w:r>
            <w:proofErr w:type="spellEnd"/>
            <w:r w:rsidRPr="00692C72">
              <w:rPr>
                <w:sz w:val="18"/>
                <w:szCs w:val="18"/>
              </w:rPr>
              <w:t xml:space="preserve"> Кирилл Евгеньевич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sz w:val="18"/>
                <w:szCs w:val="18"/>
              </w:rPr>
              <w:t>Смирнова Елена Сергеевна</w:t>
            </w:r>
          </w:p>
        </w:tc>
        <w:tc>
          <w:tcPr>
            <w:tcW w:w="1984" w:type="dxa"/>
            <w:gridSpan w:val="2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Кемаева</w:t>
            </w:r>
            <w:proofErr w:type="spellEnd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 xml:space="preserve"> Марина Владимировна</w:t>
            </w:r>
          </w:p>
        </w:tc>
        <w:tc>
          <w:tcPr>
            <w:tcW w:w="2552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35209-УПк</w:t>
            </w:r>
          </w:p>
        </w:tc>
        <w:tc>
          <w:tcPr>
            <w:tcW w:w="2126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экзамен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4C24D7" w:rsidRPr="00F40558" w:rsidRDefault="004C24D7" w:rsidP="004C24D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07.09.2022 в 18.00,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</w:p>
        </w:tc>
      </w:tr>
      <w:tr w:rsidR="004C24D7" w:rsidRPr="00692C72" w:rsidTr="00C65416">
        <w:tc>
          <w:tcPr>
            <w:tcW w:w="3227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Современные информационные технологии для организации сетевого взаимодействия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2C72">
              <w:rPr>
                <w:sz w:val="18"/>
                <w:szCs w:val="18"/>
              </w:rPr>
              <w:t>Писанов</w:t>
            </w:r>
            <w:proofErr w:type="spellEnd"/>
            <w:r w:rsidRPr="00692C72">
              <w:rPr>
                <w:sz w:val="18"/>
                <w:szCs w:val="18"/>
              </w:rPr>
              <w:t xml:space="preserve"> Кирилл Евгеньевич</w:t>
            </w:r>
          </w:p>
        </w:tc>
        <w:tc>
          <w:tcPr>
            <w:tcW w:w="1984" w:type="dxa"/>
            <w:gridSpan w:val="2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Кузнецова Наталия Михайловна</w:t>
            </w:r>
          </w:p>
        </w:tc>
        <w:tc>
          <w:tcPr>
            <w:tcW w:w="2552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35209-УПк</w:t>
            </w:r>
          </w:p>
        </w:tc>
        <w:tc>
          <w:tcPr>
            <w:tcW w:w="2126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4C24D7" w:rsidRPr="004C24D7" w:rsidRDefault="004C24D7" w:rsidP="004C24D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.09.2022 в 18.00,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</w:p>
        </w:tc>
      </w:tr>
      <w:tr w:rsidR="004C24D7" w:rsidRPr="00692C72" w:rsidTr="00C65416">
        <w:tc>
          <w:tcPr>
            <w:tcW w:w="3227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Современные технологии подбора и оценки персонала организации, кадровый консалтинг и аудит</w:t>
            </w:r>
          </w:p>
          <w:p w:rsidR="004C24D7" w:rsidRPr="00692C72" w:rsidRDefault="004C24D7" w:rsidP="004C24D7">
            <w:pPr>
              <w:rPr>
                <w:sz w:val="18"/>
                <w:szCs w:val="18"/>
              </w:rPr>
            </w:pPr>
            <w:proofErr w:type="spellStart"/>
            <w:r w:rsidRPr="00692C72">
              <w:rPr>
                <w:sz w:val="18"/>
                <w:szCs w:val="18"/>
              </w:rPr>
              <w:t>Писанов</w:t>
            </w:r>
            <w:proofErr w:type="spellEnd"/>
            <w:r w:rsidRPr="00692C72">
              <w:rPr>
                <w:sz w:val="18"/>
                <w:szCs w:val="18"/>
              </w:rPr>
              <w:t xml:space="preserve"> Кирилл Евгеньевич</w:t>
            </w:r>
          </w:p>
          <w:p w:rsidR="004C24D7" w:rsidRPr="00692C72" w:rsidRDefault="004C24D7" w:rsidP="004C24D7">
            <w:pPr>
              <w:rPr>
                <w:sz w:val="18"/>
                <w:szCs w:val="18"/>
              </w:rPr>
            </w:pPr>
            <w:r w:rsidRPr="00692C72">
              <w:rPr>
                <w:sz w:val="18"/>
                <w:szCs w:val="18"/>
              </w:rPr>
              <w:t>Смирнова Елена Сергеевна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sz w:val="18"/>
                <w:szCs w:val="18"/>
              </w:rPr>
              <w:t>Шмелева Мария Алексеевна</w:t>
            </w:r>
          </w:p>
        </w:tc>
        <w:tc>
          <w:tcPr>
            <w:tcW w:w="1984" w:type="dxa"/>
            <w:gridSpan w:val="2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Зыкова Татьяна Валентиновна</w:t>
            </w:r>
          </w:p>
        </w:tc>
        <w:tc>
          <w:tcPr>
            <w:tcW w:w="2552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35209-УПк</w:t>
            </w:r>
          </w:p>
        </w:tc>
        <w:tc>
          <w:tcPr>
            <w:tcW w:w="2126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экзамен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02.09.2022 в 18.00 Б.П.,60, ауд.413</w:t>
            </w:r>
          </w:p>
        </w:tc>
      </w:tr>
      <w:tr w:rsidR="004C24D7" w:rsidRPr="00692C72" w:rsidTr="00C65416">
        <w:tc>
          <w:tcPr>
            <w:tcW w:w="3227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Системы корпоративного обучения и развития персонала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Писанов</w:t>
            </w:r>
            <w:proofErr w:type="spellEnd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 xml:space="preserve"> Кирилл Евгеньевич</w:t>
            </w:r>
          </w:p>
        </w:tc>
        <w:tc>
          <w:tcPr>
            <w:tcW w:w="1984" w:type="dxa"/>
            <w:gridSpan w:val="2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Аблязова</w:t>
            </w:r>
            <w:proofErr w:type="spellEnd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Олеговна</w:t>
            </w:r>
          </w:p>
        </w:tc>
        <w:tc>
          <w:tcPr>
            <w:tcW w:w="2552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35209-УПк</w:t>
            </w:r>
          </w:p>
        </w:tc>
        <w:tc>
          <w:tcPr>
            <w:tcW w:w="2126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экзамен</w:t>
            </w:r>
          </w:p>
        </w:tc>
        <w:tc>
          <w:tcPr>
            <w:tcW w:w="3686" w:type="dxa"/>
            <w:shd w:val="clear" w:color="auto" w:fill="auto"/>
          </w:tcPr>
          <w:p w:rsidR="004C24D7" w:rsidRPr="00144D7D" w:rsidRDefault="004C24D7" w:rsidP="004C24D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.09.2022  в 18.00,в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</w:p>
        </w:tc>
      </w:tr>
      <w:tr w:rsidR="004C24D7" w:rsidRPr="00692C72" w:rsidTr="00C65416">
        <w:tc>
          <w:tcPr>
            <w:tcW w:w="3227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Методы психодиагностики персонала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Писанов</w:t>
            </w:r>
            <w:proofErr w:type="spellEnd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 xml:space="preserve"> Кирилл Евгеньевич</w:t>
            </w:r>
          </w:p>
        </w:tc>
        <w:tc>
          <w:tcPr>
            <w:tcW w:w="1984" w:type="dxa"/>
            <w:gridSpan w:val="2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Воронкова Анна Александровна</w:t>
            </w:r>
          </w:p>
        </w:tc>
        <w:tc>
          <w:tcPr>
            <w:tcW w:w="2552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35209-УПк</w:t>
            </w:r>
          </w:p>
        </w:tc>
        <w:tc>
          <w:tcPr>
            <w:tcW w:w="2126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3686" w:type="dxa"/>
            <w:tcBorders>
              <w:bottom w:val="nil"/>
            </w:tcBorders>
            <w:shd w:val="clear" w:color="auto" w:fill="auto"/>
          </w:tcPr>
          <w:p w:rsidR="004C24D7" w:rsidRPr="00F40558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Написать преподавателю на портале</w:t>
            </w:r>
          </w:p>
        </w:tc>
      </w:tr>
      <w:tr w:rsidR="004C24D7" w:rsidRPr="00692C72" w:rsidTr="00C65416">
        <w:tc>
          <w:tcPr>
            <w:tcW w:w="3227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Коучинг</w:t>
            </w:r>
            <w:proofErr w:type="spellEnd"/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Писанов</w:t>
            </w:r>
            <w:proofErr w:type="spellEnd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 xml:space="preserve"> Кирилл Евгеньевич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Михайлова Екатерина Евгеньевна</w:t>
            </w:r>
          </w:p>
        </w:tc>
        <w:tc>
          <w:tcPr>
            <w:tcW w:w="2552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35209-УПк</w:t>
            </w:r>
          </w:p>
        </w:tc>
        <w:tc>
          <w:tcPr>
            <w:tcW w:w="2126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3686" w:type="dxa"/>
            <w:shd w:val="clear" w:color="auto" w:fill="auto"/>
          </w:tcPr>
          <w:p w:rsidR="004C24D7" w:rsidRPr="00F40558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Написать преподавателю на портале</w:t>
            </w:r>
          </w:p>
        </w:tc>
      </w:tr>
      <w:tr w:rsidR="004C24D7" w:rsidRPr="00692C72" w:rsidTr="00C65416">
        <w:tc>
          <w:tcPr>
            <w:tcW w:w="3227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 xml:space="preserve">Практика по получению профессиональных умений и опыта профессиональной деятельности: </w:t>
            </w:r>
            <w:r w:rsidRPr="00692C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технологическая практика</w:t>
            </w:r>
          </w:p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sz w:val="18"/>
                <w:szCs w:val="18"/>
              </w:rPr>
              <w:t>Андреев Алексей Владимирович</w:t>
            </w:r>
          </w:p>
        </w:tc>
        <w:tc>
          <w:tcPr>
            <w:tcW w:w="1984" w:type="dxa"/>
            <w:gridSpan w:val="2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Ливанова Елена Юрьевна</w:t>
            </w:r>
          </w:p>
        </w:tc>
        <w:tc>
          <w:tcPr>
            <w:tcW w:w="2552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35209-Э-МБк</w:t>
            </w:r>
          </w:p>
        </w:tc>
        <w:tc>
          <w:tcPr>
            <w:tcW w:w="2126" w:type="dxa"/>
          </w:tcPr>
          <w:p w:rsidR="004C24D7" w:rsidRPr="00692C72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>Диф</w:t>
            </w:r>
            <w:proofErr w:type="spellEnd"/>
            <w:r w:rsidRPr="00692C72">
              <w:rPr>
                <w:rFonts w:ascii="Times New Roman" w:hAnsi="Times New Roman" w:cs="Times New Roman"/>
                <w:sz w:val="18"/>
                <w:szCs w:val="18"/>
              </w:rPr>
              <w:t xml:space="preserve"> зачет</w:t>
            </w:r>
          </w:p>
        </w:tc>
        <w:tc>
          <w:tcPr>
            <w:tcW w:w="3686" w:type="dxa"/>
            <w:shd w:val="clear" w:color="auto" w:fill="auto"/>
          </w:tcPr>
          <w:p w:rsidR="004C24D7" w:rsidRPr="00F40558" w:rsidRDefault="004C24D7" w:rsidP="004C2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Написать преподавателю на портале</w:t>
            </w:r>
          </w:p>
        </w:tc>
      </w:tr>
    </w:tbl>
    <w:p w:rsidR="00A46E2F" w:rsidRDefault="00A46E2F"/>
    <w:sectPr w:rsidR="00A46E2F" w:rsidSect="00754A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4A5F"/>
    <w:rsid w:val="0000541D"/>
    <w:rsid w:val="00024A6B"/>
    <w:rsid w:val="000639DE"/>
    <w:rsid w:val="00093841"/>
    <w:rsid w:val="000B2896"/>
    <w:rsid w:val="000C6F43"/>
    <w:rsid w:val="000D0392"/>
    <w:rsid w:val="00144D7D"/>
    <w:rsid w:val="00172B5B"/>
    <w:rsid w:val="001A71E0"/>
    <w:rsid w:val="00204CD6"/>
    <w:rsid w:val="00250719"/>
    <w:rsid w:val="0025482C"/>
    <w:rsid w:val="00280E20"/>
    <w:rsid w:val="002D2C09"/>
    <w:rsid w:val="00314EA2"/>
    <w:rsid w:val="00323413"/>
    <w:rsid w:val="003355DE"/>
    <w:rsid w:val="00385B84"/>
    <w:rsid w:val="003876D7"/>
    <w:rsid w:val="003E0D1E"/>
    <w:rsid w:val="003F4E8C"/>
    <w:rsid w:val="00436837"/>
    <w:rsid w:val="00472415"/>
    <w:rsid w:val="00484FBD"/>
    <w:rsid w:val="004A349A"/>
    <w:rsid w:val="004C24D7"/>
    <w:rsid w:val="004F1133"/>
    <w:rsid w:val="00541DD3"/>
    <w:rsid w:val="00593378"/>
    <w:rsid w:val="005A1D40"/>
    <w:rsid w:val="005E1638"/>
    <w:rsid w:val="005E4A28"/>
    <w:rsid w:val="0060238F"/>
    <w:rsid w:val="00625C27"/>
    <w:rsid w:val="006328B8"/>
    <w:rsid w:val="006748B1"/>
    <w:rsid w:val="006851D1"/>
    <w:rsid w:val="00692C72"/>
    <w:rsid w:val="006954A5"/>
    <w:rsid w:val="00741E0F"/>
    <w:rsid w:val="00751CE7"/>
    <w:rsid w:val="00754A5F"/>
    <w:rsid w:val="0077065A"/>
    <w:rsid w:val="00823F89"/>
    <w:rsid w:val="00882599"/>
    <w:rsid w:val="008A0B9A"/>
    <w:rsid w:val="009203F8"/>
    <w:rsid w:val="009965AC"/>
    <w:rsid w:val="009B3AA3"/>
    <w:rsid w:val="009B4B28"/>
    <w:rsid w:val="009E4F75"/>
    <w:rsid w:val="00A46E2F"/>
    <w:rsid w:val="00AA6715"/>
    <w:rsid w:val="00B750BE"/>
    <w:rsid w:val="00BA4B18"/>
    <w:rsid w:val="00BD3C11"/>
    <w:rsid w:val="00C46BD5"/>
    <w:rsid w:val="00C65416"/>
    <w:rsid w:val="00D50DCD"/>
    <w:rsid w:val="00D81397"/>
    <w:rsid w:val="00E72954"/>
    <w:rsid w:val="00EF02E6"/>
    <w:rsid w:val="00F0619D"/>
    <w:rsid w:val="00F21AFF"/>
    <w:rsid w:val="00F40558"/>
    <w:rsid w:val="00F6143B"/>
    <w:rsid w:val="00F90588"/>
    <w:rsid w:val="00FC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A5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A20D2-C896-4271-9DC5-F240F92D9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maksutova</dc:creator>
  <cp:keywords/>
  <dc:description/>
  <cp:lastModifiedBy>maksutova</cp:lastModifiedBy>
  <cp:revision>39</cp:revision>
  <cp:lastPrinted>2022-09-01T07:33:00Z</cp:lastPrinted>
  <dcterms:created xsi:type="dcterms:W3CDTF">2022-01-25T05:33:00Z</dcterms:created>
  <dcterms:modified xsi:type="dcterms:W3CDTF">2022-09-02T09:35:00Z</dcterms:modified>
</cp:coreProperties>
</file>