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D2" w:rsidRPr="00B717B7" w:rsidRDefault="000166D2" w:rsidP="000166D2">
      <w:pPr>
        <w:jc w:val="center"/>
        <w:rPr>
          <w:b/>
          <w:sz w:val="32"/>
          <w:szCs w:val="32"/>
        </w:rPr>
      </w:pPr>
      <w:r w:rsidRPr="00B717B7">
        <w:rPr>
          <w:b/>
          <w:sz w:val="32"/>
          <w:szCs w:val="32"/>
        </w:rPr>
        <w:t xml:space="preserve">Расписание государственных аттестационных испытаний </w:t>
      </w:r>
    </w:p>
    <w:p w:rsidR="00D0293F" w:rsidRPr="00B717B7" w:rsidRDefault="003D0232" w:rsidP="000166D2">
      <w:pPr>
        <w:jc w:val="center"/>
        <w:rPr>
          <w:b/>
          <w:sz w:val="32"/>
          <w:szCs w:val="32"/>
        </w:rPr>
      </w:pPr>
      <w:r w:rsidRPr="00B717B7">
        <w:rPr>
          <w:b/>
          <w:sz w:val="32"/>
          <w:szCs w:val="32"/>
        </w:rPr>
        <w:t xml:space="preserve">для </w:t>
      </w:r>
      <w:r w:rsidR="00D67A5C" w:rsidRPr="00B717B7">
        <w:rPr>
          <w:b/>
          <w:sz w:val="32"/>
          <w:szCs w:val="32"/>
        </w:rPr>
        <w:t>студентов</w:t>
      </w:r>
      <w:r w:rsidR="00A96CA2" w:rsidRPr="00B717B7">
        <w:rPr>
          <w:b/>
          <w:sz w:val="32"/>
          <w:szCs w:val="32"/>
        </w:rPr>
        <w:t xml:space="preserve"> </w:t>
      </w:r>
      <w:r w:rsidR="00FD2A49" w:rsidRPr="00B717B7">
        <w:rPr>
          <w:b/>
          <w:sz w:val="32"/>
          <w:szCs w:val="32"/>
        </w:rPr>
        <w:t>очно</w:t>
      </w:r>
      <w:r w:rsidR="005B3B1E" w:rsidRPr="00B717B7">
        <w:rPr>
          <w:b/>
          <w:sz w:val="32"/>
          <w:szCs w:val="32"/>
        </w:rPr>
        <w:t>-заочно</w:t>
      </w:r>
      <w:r w:rsidR="00FD2A49" w:rsidRPr="00B717B7">
        <w:rPr>
          <w:b/>
          <w:sz w:val="32"/>
          <w:szCs w:val="32"/>
        </w:rPr>
        <w:t>й</w:t>
      </w:r>
      <w:r w:rsidR="005B3B1E" w:rsidRPr="00B717B7">
        <w:rPr>
          <w:b/>
          <w:sz w:val="32"/>
          <w:szCs w:val="32"/>
        </w:rPr>
        <w:t xml:space="preserve"> и </w:t>
      </w:r>
      <w:r w:rsidR="00FC02BF" w:rsidRPr="00B717B7">
        <w:rPr>
          <w:b/>
          <w:sz w:val="32"/>
          <w:szCs w:val="32"/>
        </w:rPr>
        <w:t>заочной</w:t>
      </w:r>
      <w:r w:rsidR="00987AB4" w:rsidRPr="00B717B7">
        <w:rPr>
          <w:b/>
          <w:sz w:val="32"/>
          <w:szCs w:val="32"/>
        </w:rPr>
        <w:t xml:space="preserve"> </w:t>
      </w:r>
      <w:r w:rsidR="000166D2" w:rsidRPr="00B717B7">
        <w:rPr>
          <w:b/>
          <w:sz w:val="32"/>
          <w:szCs w:val="32"/>
        </w:rPr>
        <w:t>форм обучения</w:t>
      </w:r>
    </w:p>
    <w:p w:rsidR="00D67A5C" w:rsidRPr="00B717B7" w:rsidRDefault="000166D2" w:rsidP="000166D2">
      <w:pPr>
        <w:jc w:val="center"/>
        <w:rPr>
          <w:b/>
          <w:sz w:val="32"/>
          <w:szCs w:val="32"/>
        </w:rPr>
      </w:pPr>
      <w:r w:rsidRPr="00B717B7">
        <w:rPr>
          <w:b/>
          <w:sz w:val="32"/>
          <w:szCs w:val="32"/>
        </w:rPr>
        <w:t>института экономики и предпринимательства</w:t>
      </w:r>
      <w:r w:rsidR="00D67A5C" w:rsidRPr="00B717B7">
        <w:rPr>
          <w:b/>
          <w:sz w:val="32"/>
          <w:szCs w:val="32"/>
        </w:rPr>
        <w:t xml:space="preserve">, </w:t>
      </w:r>
    </w:p>
    <w:p w:rsidR="00D67A5C" w:rsidRPr="00B717B7" w:rsidRDefault="00D67A5C" w:rsidP="000166D2">
      <w:pPr>
        <w:jc w:val="center"/>
        <w:rPr>
          <w:b/>
          <w:sz w:val="32"/>
          <w:szCs w:val="32"/>
        </w:rPr>
      </w:pPr>
      <w:r w:rsidRPr="00B717B7">
        <w:rPr>
          <w:b/>
          <w:sz w:val="32"/>
          <w:szCs w:val="32"/>
        </w:rPr>
        <w:t>обучающихся по программам магистратуры,</w:t>
      </w:r>
      <w:r w:rsidR="000166D2" w:rsidRPr="00B717B7">
        <w:rPr>
          <w:b/>
          <w:sz w:val="32"/>
          <w:szCs w:val="32"/>
        </w:rPr>
        <w:t xml:space="preserve"> </w:t>
      </w:r>
    </w:p>
    <w:p w:rsidR="000166D2" w:rsidRPr="00B717B7" w:rsidRDefault="000166D2" w:rsidP="000166D2">
      <w:pPr>
        <w:jc w:val="center"/>
        <w:rPr>
          <w:b/>
          <w:sz w:val="32"/>
          <w:szCs w:val="32"/>
        </w:rPr>
      </w:pPr>
      <w:r w:rsidRPr="00B717B7">
        <w:rPr>
          <w:b/>
          <w:sz w:val="32"/>
          <w:szCs w:val="32"/>
        </w:rPr>
        <w:t xml:space="preserve">на </w:t>
      </w:r>
      <w:r w:rsidR="005B3B1E" w:rsidRPr="00B717B7">
        <w:rPr>
          <w:b/>
          <w:sz w:val="32"/>
          <w:szCs w:val="32"/>
        </w:rPr>
        <w:t>декабрь</w:t>
      </w:r>
      <w:r w:rsidR="00FD2A49" w:rsidRPr="00B717B7">
        <w:rPr>
          <w:b/>
          <w:sz w:val="32"/>
          <w:szCs w:val="32"/>
        </w:rPr>
        <w:t xml:space="preserve"> </w:t>
      </w:r>
      <w:r w:rsidR="00D877B7" w:rsidRPr="00B717B7">
        <w:rPr>
          <w:b/>
          <w:sz w:val="32"/>
          <w:szCs w:val="32"/>
        </w:rPr>
        <w:t>2022</w:t>
      </w:r>
      <w:r w:rsidR="008865B6" w:rsidRPr="00B717B7">
        <w:rPr>
          <w:b/>
          <w:sz w:val="32"/>
          <w:szCs w:val="32"/>
        </w:rPr>
        <w:t xml:space="preserve"> года </w:t>
      </w:r>
    </w:p>
    <w:p w:rsidR="00354781" w:rsidRPr="00DD4EB5" w:rsidRDefault="00354781" w:rsidP="000166D2">
      <w:pPr>
        <w:jc w:val="center"/>
        <w:rPr>
          <w:sz w:val="12"/>
          <w:szCs w:val="12"/>
        </w:rPr>
      </w:pPr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551"/>
        <w:gridCol w:w="2127"/>
        <w:gridCol w:w="2126"/>
        <w:gridCol w:w="2410"/>
        <w:gridCol w:w="3260"/>
      </w:tblGrid>
      <w:tr w:rsidR="00B717B7" w:rsidRPr="00A36597" w:rsidTr="00B717B7">
        <w:trPr>
          <w:trHeight w:val="619"/>
        </w:trPr>
        <w:tc>
          <w:tcPr>
            <w:tcW w:w="2439" w:type="dxa"/>
            <w:vAlign w:val="center"/>
          </w:tcPr>
          <w:p w:rsidR="00B717B7" w:rsidRPr="00B717B7" w:rsidRDefault="00B717B7" w:rsidP="008B611B">
            <w:pPr>
              <w:jc w:val="center"/>
              <w:rPr>
                <w:b/>
              </w:rPr>
            </w:pPr>
            <w:r w:rsidRPr="00B717B7">
              <w:rPr>
                <w:b/>
              </w:rPr>
              <w:t>Направление</w:t>
            </w:r>
          </w:p>
          <w:p w:rsidR="00B717B7" w:rsidRPr="00B717B7" w:rsidRDefault="00B717B7" w:rsidP="008B611B">
            <w:pPr>
              <w:jc w:val="center"/>
              <w:rPr>
                <w:b/>
              </w:rPr>
            </w:pPr>
            <w:r w:rsidRPr="00B717B7">
              <w:rPr>
                <w:b/>
              </w:rPr>
              <w:t>подготовки</w:t>
            </w:r>
          </w:p>
        </w:tc>
        <w:tc>
          <w:tcPr>
            <w:tcW w:w="2551" w:type="dxa"/>
            <w:vAlign w:val="center"/>
          </w:tcPr>
          <w:p w:rsidR="00B717B7" w:rsidRPr="00B717B7" w:rsidRDefault="00B717B7" w:rsidP="00813854">
            <w:pPr>
              <w:jc w:val="center"/>
              <w:rPr>
                <w:b/>
              </w:rPr>
            </w:pPr>
            <w:r w:rsidRPr="00B717B7">
              <w:rPr>
                <w:b/>
              </w:rPr>
              <w:t>Направленность (профиль)</w:t>
            </w:r>
          </w:p>
          <w:p w:rsidR="00B717B7" w:rsidRPr="00B717B7" w:rsidRDefault="00B717B7" w:rsidP="00813854">
            <w:pPr>
              <w:jc w:val="center"/>
              <w:rPr>
                <w:b/>
              </w:rPr>
            </w:pPr>
            <w:r w:rsidRPr="00B717B7">
              <w:rPr>
                <w:b/>
              </w:rPr>
              <w:t xml:space="preserve"> программы</w:t>
            </w:r>
          </w:p>
        </w:tc>
        <w:tc>
          <w:tcPr>
            <w:tcW w:w="2127" w:type="dxa"/>
            <w:vAlign w:val="center"/>
          </w:tcPr>
          <w:p w:rsidR="00B717B7" w:rsidRPr="00B717B7" w:rsidRDefault="00B717B7" w:rsidP="008B611B">
            <w:pPr>
              <w:jc w:val="center"/>
              <w:rPr>
                <w:b/>
              </w:rPr>
            </w:pPr>
            <w:r w:rsidRPr="00B717B7">
              <w:rPr>
                <w:b/>
              </w:rPr>
              <w:t>Экзамен/ ВКР</w:t>
            </w:r>
          </w:p>
        </w:tc>
        <w:tc>
          <w:tcPr>
            <w:tcW w:w="2126" w:type="dxa"/>
            <w:vAlign w:val="center"/>
          </w:tcPr>
          <w:p w:rsidR="00B717B7" w:rsidRPr="00B717B7" w:rsidRDefault="00B717B7" w:rsidP="008B611B">
            <w:pPr>
              <w:jc w:val="center"/>
              <w:rPr>
                <w:b/>
              </w:rPr>
            </w:pPr>
            <w:r w:rsidRPr="00B717B7">
              <w:rPr>
                <w:b/>
              </w:rPr>
              <w:t>Форма обучения</w:t>
            </w:r>
          </w:p>
        </w:tc>
        <w:tc>
          <w:tcPr>
            <w:tcW w:w="2410" w:type="dxa"/>
            <w:vAlign w:val="center"/>
          </w:tcPr>
          <w:p w:rsidR="00B717B7" w:rsidRPr="00B717B7" w:rsidRDefault="00B717B7" w:rsidP="008B611B">
            <w:pPr>
              <w:jc w:val="center"/>
              <w:rPr>
                <w:b/>
              </w:rPr>
            </w:pPr>
            <w:r w:rsidRPr="00B717B7">
              <w:rPr>
                <w:b/>
              </w:rPr>
              <w:t>Группа</w:t>
            </w:r>
          </w:p>
        </w:tc>
        <w:tc>
          <w:tcPr>
            <w:tcW w:w="3260" w:type="dxa"/>
            <w:vAlign w:val="center"/>
          </w:tcPr>
          <w:p w:rsidR="00B717B7" w:rsidRPr="00B717B7" w:rsidRDefault="00B717B7" w:rsidP="008B611B">
            <w:pPr>
              <w:jc w:val="center"/>
              <w:rPr>
                <w:b/>
              </w:rPr>
            </w:pPr>
            <w:r w:rsidRPr="00B717B7">
              <w:rPr>
                <w:b/>
              </w:rPr>
              <w:t>Дата, время, место (корпус)</w:t>
            </w:r>
          </w:p>
        </w:tc>
      </w:tr>
      <w:tr w:rsidR="00B717B7" w:rsidRPr="00A36597" w:rsidTr="00B717B7">
        <w:trPr>
          <w:trHeight w:val="538"/>
        </w:trPr>
        <w:tc>
          <w:tcPr>
            <w:tcW w:w="2439" w:type="dxa"/>
            <w:vMerge w:val="restart"/>
            <w:vAlign w:val="center"/>
          </w:tcPr>
          <w:p w:rsidR="00B717B7" w:rsidRPr="00A36597" w:rsidRDefault="00B717B7" w:rsidP="007F760A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09.04.03</w:t>
            </w:r>
          </w:p>
          <w:p w:rsidR="00B717B7" w:rsidRPr="00A36597" w:rsidRDefault="00B717B7" w:rsidP="007F760A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Прикладная информатика</w:t>
            </w:r>
          </w:p>
        </w:tc>
        <w:tc>
          <w:tcPr>
            <w:tcW w:w="2551" w:type="dxa"/>
            <w:vMerge w:val="restart"/>
            <w:vAlign w:val="center"/>
          </w:tcPr>
          <w:p w:rsidR="00B717B7" w:rsidRPr="00A36597" w:rsidRDefault="00B717B7" w:rsidP="005B3B1E">
            <w:pPr>
              <w:rPr>
                <w:sz w:val="22"/>
                <w:szCs w:val="22"/>
              </w:rPr>
            </w:pPr>
            <w:r w:rsidRPr="00A36597">
              <w:rPr>
                <w:color w:val="000000"/>
                <w:sz w:val="22"/>
                <w:szCs w:val="22"/>
              </w:rPr>
              <w:t>Интернет-технологии в экономике</w:t>
            </w:r>
          </w:p>
        </w:tc>
        <w:tc>
          <w:tcPr>
            <w:tcW w:w="2127" w:type="dxa"/>
            <w:vMerge w:val="restart"/>
            <w:vAlign w:val="center"/>
          </w:tcPr>
          <w:p w:rsidR="00B717B7" w:rsidRPr="00A36597" w:rsidRDefault="00B717B7" w:rsidP="00D67A5C">
            <w:pPr>
              <w:jc w:val="center"/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Защита ВКР (магистерской диссертации)</w:t>
            </w:r>
          </w:p>
        </w:tc>
        <w:tc>
          <w:tcPr>
            <w:tcW w:w="2126" w:type="dxa"/>
            <w:vMerge w:val="restart"/>
            <w:vAlign w:val="center"/>
          </w:tcPr>
          <w:p w:rsidR="00B717B7" w:rsidRPr="00A36597" w:rsidRDefault="00B717B7" w:rsidP="00901441">
            <w:pPr>
              <w:jc w:val="center"/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очно- заочная</w:t>
            </w:r>
          </w:p>
        </w:tc>
        <w:tc>
          <w:tcPr>
            <w:tcW w:w="2410" w:type="dxa"/>
            <w:vMerge w:val="restart"/>
            <w:vAlign w:val="center"/>
          </w:tcPr>
          <w:p w:rsidR="00B717B7" w:rsidRPr="00A36597" w:rsidRDefault="00B717B7" w:rsidP="00DD4EB5">
            <w:pPr>
              <w:jc w:val="center"/>
              <w:rPr>
                <w:color w:val="000000"/>
                <w:sz w:val="22"/>
                <w:szCs w:val="22"/>
              </w:rPr>
            </w:pPr>
            <w:r w:rsidRPr="00A36597">
              <w:rPr>
                <w:color w:val="000000"/>
                <w:sz w:val="22"/>
                <w:szCs w:val="22"/>
              </w:rPr>
              <w:t>35208-ПИ-ИТ</w:t>
            </w:r>
          </w:p>
        </w:tc>
        <w:tc>
          <w:tcPr>
            <w:tcW w:w="3260" w:type="dxa"/>
            <w:vAlign w:val="center"/>
          </w:tcPr>
          <w:p w:rsidR="00B717B7" w:rsidRPr="00A36597" w:rsidRDefault="00B717B7" w:rsidP="00D877B7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26.12.2022 в 10:00,</w:t>
            </w:r>
          </w:p>
          <w:p w:rsidR="00B717B7" w:rsidRPr="00A36597" w:rsidRDefault="00B717B7" w:rsidP="00D877B7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Б. Покровская, 60, ауд.306</w:t>
            </w:r>
          </w:p>
        </w:tc>
      </w:tr>
      <w:tr w:rsidR="00B717B7" w:rsidRPr="00A36597" w:rsidTr="00B717B7">
        <w:trPr>
          <w:trHeight w:val="549"/>
        </w:trPr>
        <w:tc>
          <w:tcPr>
            <w:tcW w:w="2439" w:type="dxa"/>
            <w:vMerge/>
            <w:vAlign w:val="center"/>
          </w:tcPr>
          <w:p w:rsidR="00B717B7" w:rsidRPr="00A36597" w:rsidRDefault="00B717B7" w:rsidP="00D877B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B717B7" w:rsidRPr="00A36597" w:rsidRDefault="00B717B7" w:rsidP="00D877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B717B7" w:rsidRPr="00A36597" w:rsidRDefault="00B717B7" w:rsidP="00D8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717B7" w:rsidRPr="00A36597" w:rsidRDefault="00B717B7" w:rsidP="00D8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B717B7" w:rsidRPr="00A36597" w:rsidRDefault="00B717B7" w:rsidP="00D87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717B7" w:rsidRPr="00A36597" w:rsidRDefault="00B717B7" w:rsidP="00D877B7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27.12.2022 в 10:00,</w:t>
            </w:r>
          </w:p>
          <w:p w:rsidR="00B717B7" w:rsidRPr="00A36597" w:rsidRDefault="00B717B7" w:rsidP="00D877B7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Б. Покровская, 60, ауд.306</w:t>
            </w:r>
          </w:p>
        </w:tc>
      </w:tr>
      <w:tr w:rsidR="00B717B7" w:rsidRPr="00A36597" w:rsidTr="00B717B7">
        <w:trPr>
          <w:trHeight w:val="704"/>
        </w:trPr>
        <w:tc>
          <w:tcPr>
            <w:tcW w:w="2439" w:type="dxa"/>
            <w:vMerge/>
            <w:vAlign w:val="center"/>
          </w:tcPr>
          <w:p w:rsidR="00B717B7" w:rsidRPr="00A36597" w:rsidRDefault="00B717B7" w:rsidP="00D877B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B717B7" w:rsidRPr="00A36597" w:rsidRDefault="00B717B7" w:rsidP="00D877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17B7" w:rsidRPr="00A36597" w:rsidRDefault="00B717B7" w:rsidP="00D877B7">
            <w:pPr>
              <w:jc w:val="center"/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Защита ВКР (магистерской диссертации)</w:t>
            </w:r>
          </w:p>
        </w:tc>
        <w:tc>
          <w:tcPr>
            <w:tcW w:w="2126" w:type="dxa"/>
            <w:vAlign w:val="center"/>
          </w:tcPr>
          <w:p w:rsidR="00B717B7" w:rsidRPr="00A36597" w:rsidRDefault="00B717B7" w:rsidP="00D877B7">
            <w:pPr>
              <w:jc w:val="center"/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заочная</w:t>
            </w:r>
          </w:p>
        </w:tc>
        <w:tc>
          <w:tcPr>
            <w:tcW w:w="2410" w:type="dxa"/>
            <w:vAlign w:val="center"/>
          </w:tcPr>
          <w:p w:rsidR="00B717B7" w:rsidRPr="00A36597" w:rsidRDefault="00B717B7" w:rsidP="00D877B7">
            <w:pPr>
              <w:jc w:val="center"/>
              <w:rPr>
                <w:color w:val="000000"/>
                <w:sz w:val="22"/>
                <w:szCs w:val="22"/>
              </w:rPr>
            </w:pPr>
            <w:r w:rsidRPr="00A36597">
              <w:rPr>
                <w:color w:val="000000"/>
                <w:sz w:val="22"/>
                <w:szCs w:val="22"/>
              </w:rPr>
              <w:t>35209-ПИ-ИТк</w:t>
            </w:r>
          </w:p>
        </w:tc>
        <w:tc>
          <w:tcPr>
            <w:tcW w:w="3260" w:type="dxa"/>
            <w:vAlign w:val="center"/>
          </w:tcPr>
          <w:p w:rsidR="00B717B7" w:rsidRPr="00A36597" w:rsidRDefault="00B717B7" w:rsidP="00D877B7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27.12.2022 в 10:00,</w:t>
            </w:r>
          </w:p>
          <w:p w:rsidR="00B717B7" w:rsidRPr="00A36597" w:rsidRDefault="00B717B7" w:rsidP="00D877B7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Б. Покровская, 60, ауд.306</w:t>
            </w:r>
          </w:p>
        </w:tc>
      </w:tr>
      <w:tr w:rsidR="00B717B7" w:rsidRPr="00A36597" w:rsidTr="00B717B7">
        <w:trPr>
          <w:trHeight w:val="496"/>
        </w:trPr>
        <w:tc>
          <w:tcPr>
            <w:tcW w:w="2439" w:type="dxa"/>
            <w:vMerge w:val="restart"/>
            <w:vAlign w:val="center"/>
          </w:tcPr>
          <w:p w:rsidR="00B717B7" w:rsidRPr="00A36597" w:rsidRDefault="00B717B7" w:rsidP="008E3ED4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38.04.01</w:t>
            </w:r>
          </w:p>
          <w:p w:rsidR="00B717B7" w:rsidRPr="00A36597" w:rsidRDefault="00B717B7" w:rsidP="008E3ED4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Экономика</w:t>
            </w:r>
          </w:p>
        </w:tc>
        <w:tc>
          <w:tcPr>
            <w:tcW w:w="2551" w:type="dxa"/>
            <w:vMerge w:val="restart"/>
            <w:vAlign w:val="center"/>
          </w:tcPr>
          <w:p w:rsidR="00B717B7" w:rsidRPr="00A36597" w:rsidRDefault="00B717B7" w:rsidP="008E3ED4">
            <w:pPr>
              <w:rPr>
                <w:color w:val="000000"/>
                <w:sz w:val="22"/>
                <w:szCs w:val="22"/>
              </w:rPr>
            </w:pPr>
            <w:r w:rsidRPr="00A36597">
              <w:rPr>
                <w:color w:val="000000"/>
                <w:sz w:val="22"/>
                <w:szCs w:val="22"/>
              </w:rPr>
              <w:t>Бухгалтерский учет, анализ и аудит</w:t>
            </w:r>
          </w:p>
        </w:tc>
        <w:tc>
          <w:tcPr>
            <w:tcW w:w="2127" w:type="dxa"/>
            <w:vMerge w:val="restart"/>
            <w:vAlign w:val="center"/>
          </w:tcPr>
          <w:p w:rsidR="00B717B7" w:rsidRPr="00A36597" w:rsidRDefault="00B717B7" w:rsidP="008E3ED4">
            <w:pPr>
              <w:jc w:val="center"/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Защита ВКР (магистерской диссертации)</w:t>
            </w:r>
          </w:p>
        </w:tc>
        <w:tc>
          <w:tcPr>
            <w:tcW w:w="2126" w:type="dxa"/>
            <w:vAlign w:val="center"/>
          </w:tcPr>
          <w:p w:rsidR="00B717B7" w:rsidRPr="00A36597" w:rsidRDefault="00B717B7" w:rsidP="008E3ED4">
            <w:pPr>
              <w:jc w:val="center"/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очно- заочная</w:t>
            </w:r>
          </w:p>
        </w:tc>
        <w:tc>
          <w:tcPr>
            <w:tcW w:w="2410" w:type="dxa"/>
            <w:vAlign w:val="center"/>
          </w:tcPr>
          <w:p w:rsidR="00B717B7" w:rsidRPr="00A36597" w:rsidRDefault="00B717B7" w:rsidP="008E3ED4">
            <w:pPr>
              <w:jc w:val="center"/>
              <w:rPr>
                <w:color w:val="000000"/>
                <w:sz w:val="22"/>
                <w:szCs w:val="22"/>
              </w:rPr>
            </w:pPr>
            <w:r w:rsidRPr="00A36597">
              <w:rPr>
                <w:color w:val="000000"/>
                <w:sz w:val="22"/>
                <w:szCs w:val="22"/>
              </w:rPr>
              <w:t>35208-Э-БА</w:t>
            </w:r>
          </w:p>
        </w:tc>
        <w:tc>
          <w:tcPr>
            <w:tcW w:w="3260" w:type="dxa"/>
            <w:vAlign w:val="center"/>
          </w:tcPr>
          <w:p w:rsidR="00B717B7" w:rsidRPr="00A36597" w:rsidRDefault="00B717B7" w:rsidP="008E3ED4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23.12.2022 в 9:30,</w:t>
            </w:r>
          </w:p>
          <w:p w:rsidR="00B717B7" w:rsidRPr="00A36597" w:rsidRDefault="00B717B7" w:rsidP="008E3ED4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Б. Покровская, 37, ауд.224</w:t>
            </w:r>
          </w:p>
        </w:tc>
      </w:tr>
      <w:tr w:rsidR="00B717B7" w:rsidRPr="00A36597" w:rsidTr="00B717B7">
        <w:trPr>
          <w:trHeight w:val="496"/>
        </w:trPr>
        <w:tc>
          <w:tcPr>
            <w:tcW w:w="2439" w:type="dxa"/>
            <w:vMerge/>
            <w:vAlign w:val="center"/>
          </w:tcPr>
          <w:p w:rsidR="00B717B7" w:rsidRPr="00A36597" w:rsidRDefault="00B717B7" w:rsidP="008E3ED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717B7" w:rsidRPr="00A36597" w:rsidRDefault="00B717B7" w:rsidP="008E3E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B717B7" w:rsidRPr="00A36597" w:rsidRDefault="00B717B7" w:rsidP="008E3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717B7" w:rsidRPr="00A36597" w:rsidRDefault="00B717B7" w:rsidP="008E3ED4">
            <w:pPr>
              <w:jc w:val="center"/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заочная</w:t>
            </w:r>
          </w:p>
        </w:tc>
        <w:tc>
          <w:tcPr>
            <w:tcW w:w="2410" w:type="dxa"/>
            <w:vMerge w:val="restart"/>
            <w:vAlign w:val="center"/>
          </w:tcPr>
          <w:p w:rsidR="00B717B7" w:rsidRPr="00A36597" w:rsidRDefault="00B717B7" w:rsidP="008E3ED4">
            <w:pPr>
              <w:jc w:val="center"/>
              <w:rPr>
                <w:color w:val="000000"/>
                <w:sz w:val="22"/>
                <w:szCs w:val="22"/>
              </w:rPr>
            </w:pPr>
            <w:r w:rsidRPr="00A36597">
              <w:rPr>
                <w:color w:val="000000"/>
                <w:sz w:val="22"/>
                <w:szCs w:val="22"/>
              </w:rPr>
              <w:t>35209-Э-БАк</w:t>
            </w:r>
          </w:p>
        </w:tc>
        <w:tc>
          <w:tcPr>
            <w:tcW w:w="3260" w:type="dxa"/>
            <w:vAlign w:val="center"/>
          </w:tcPr>
          <w:p w:rsidR="00B717B7" w:rsidRPr="00A36597" w:rsidRDefault="00B717B7" w:rsidP="008E3ED4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23.12.2022 в 9:30,</w:t>
            </w:r>
          </w:p>
          <w:p w:rsidR="00B717B7" w:rsidRPr="00A36597" w:rsidRDefault="00B717B7" w:rsidP="008E3ED4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Б. Покровская, 37, ауд.224</w:t>
            </w:r>
          </w:p>
        </w:tc>
      </w:tr>
      <w:tr w:rsidR="00B717B7" w:rsidRPr="00A36597" w:rsidTr="00B717B7">
        <w:trPr>
          <w:trHeight w:val="496"/>
        </w:trPr>
        <w:tc>
          <w:tcPr>
            <w:tcW w:w="2439" w:type="dxa"/>
            <w:vMerge/>
            <w:vAlign w:val="center"/>
          </w:tcPr>
          <w:p w:rsidR="00B717B7" w:rsidRPr="00A36597" w:rsidRDefault="00B717B7" w:rsidP="008E3ED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717B7" w:rsidRPr="00A36597" w:rsidRDefault="00B717B7" w:rsidP="008E3E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B717B7" w:rsidRPr="00A36597" w:rsidRDefault="00B717B7" w:rsidP="008E3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717B7" w:rsidRPr="00A36597" w:rsidRDefault="00B717B7" w:rsidP="008E3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B717B7" w:rsidRPr="00A36597" w:rsidRDefault="00B717B7" w:rsidP="008E3E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717B7" w:rsidRPr="00A36597" w:rsidRDefault="00B717B7" w:rsidP="008E3ED4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26.12.2022 в 9:30,</w:t>
            </w:r>
          </w:p>
          <w:p w:rsidR="00B717B7" w:rsidRPr="00A36597" w:rsidRDefault="00B717B7" w:rsidP="008E3ED4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Б. Покровская, 37, ауд.224</w:t>
            </w:r>
          </w:p>
        </w:tc>
      </w:tr>
      <w:tr w:rsidR="00B717B7" w:rsidRPr="00A36597" w:rsidTr="00B717B7">
        <w:trPr>
          <w:trHeight w:val="496"/>
        </w:trPr>
        <w:tc>
          <w:tcPr>
            <w:tcW w:w="2439" w:type="dxa"/>
            <w:vMerge/>
            <w:vAlign w:val="center"/>
          </w:tcPr>
          <w:p w:rsidR="00B717B7" w:rsidRPr="00A36597" w:rsidRDefault="00B717B7" w:rsidP="002E2F8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717B7" w:rsidRPr="00A36597" w:rsidRDefault="00B717B7" w:rsidP="002E2F86">
            <w:pPr>
              <w:rPr>
                <w:color w:val="000000"/>
                <w:sz w:val="22"/>
                <w:szCs w:val="22"/>
              </w:rPr>
            </w:pPr>
            <w:r w:rsidRPr="00A36597">
              <w:rPr>
                <w:color w:val="000000"/>
                <w:sz w:val="22"/>
                <w:szCs w:val="22"/>
              </w:rPr>
              <w:t>Экономика компаний и корпораций</w:t>
            </w:r>
          </w:p>
        </w:tc>
        <w:tc>
          <w:tcPr>
            <w:tcW w:w="2127" w:type="dxa"/>
            <w:vAlign w:val="center"/>
          </w:tcPr>
          <w:p w:rsidR="00B717B7" w:rsidRPr="00A36597" w:rsidRDefault="00B717B7" w:rsidP="002E2F86">
            <w:pPr>
              <w:jc w:val="center"/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Защита ВКР (магистерской диссертации)</w:t>
            </w:r>
          </w:p>
        </w:tc>
        <w:tc>
          <w:tcPr>
            <w:tcW w:w="2126" w:type="dxa"/>
            <w:vAlign w:val="center"/>
          </w:tcPr>
          <w:p w:rsidR="00B717B7" w:rsidRPr="00A36597" w:rsidRDefault="00B717B7" w:rsidP="002E2F86">
            <w:pPr>
              <w:jc w:val="center"/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очно- заочная</w:t>
            </w:r>
          </w:p>
        </w:tc>
        <w:tc>
          <w:tcPr>
            <w:tcW w:w="2410" w:type="dxa"/>
            <w:vAlign w:val="center"/>
          </w:tcPr>
          <w:p w:rsidR="00B717B7" w:rsidRPr="00A36597" w:rsidRDefault="00B717B7" w:rsidP="002E2F86">
            <w:pPr>
              <w:jc w:val="center"/>
              <w:rPr>
                <w:color w:val="000000"/>
                <w:sz w:val="22"/>
                <w:szCs w:val="22"/>
              </w:rPr>
            </w:pPr>
            <w:r w:rsidRPr="00A36597">
              <w:rPr>
                <w:color w:val="000000"/>
                <w:sz w:val="22"/>
                <w:szCs w:val="22"/>
              </w:rPr>
              <w:t>35208-Э-ЭК</w:t>
            </w:r>
          </w:p>
        </w:tc>
        <w:tc>
          <w:tcPr>
            <w:tcW w:w="3260" w:type="dxa"/>
            <w:vAlign w:val="center"/>
          </w:tcPr>
          <w:p w:rsidR="00B717B7" w:rsidRPr="00A36597" w:rsidRDefault="00B717B7" w:rsidP="002E2F86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28.12.2022 в 9:00,</w:t>
            </w:r>
          </w:p>
          <w:p w:rsidR="00B717B7" w:rsidRPr="00A36597" w:rsidRDefault="00B717B7" w:rsidP="002E2F86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 xml:space="preserve">пр. Ленина, 27, ауд. 103 </w:t>
            </w:r>
          </w:p>
        </w:tc>
      </w:tr>
      <w:tr w:rsidR="00B717B7" w:rsidRPr="00A36597" w:rsidTr="00B717B7">
        <w:trPr>
          <w:trHeight w:val="496"/>
        </w:trPr>
        <w:tc>
          <w:tcPr>
            <w:tcW w:w="2439" w:type="dxa"/>
            <w:vMerge/>
            <w:vAlign w:val="center"/>
          </w:tcPr>
          <w:p w:rsidR="00B717B7" w:rsidRPr="00A36597" w:rsidRDefault="00B717B7" w:rsidP="002E2F8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717B7" w:rsidRPr="00A36597" w:rsidRDefault="00B717B7" w:rsidP="002E2F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717B7" w:rsidRPr="00A36597" w:rsidRDefault="00B717B7" w:rsidP="002E2F86">
            <w:pPr>
              <w:jc w:val="center"/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Защита ВКР (магистерской диссертации)</w:t>
            </w:r>
          </w:p>
        </w:tc>
        <w:tc>
          <w:tcPr>
            <w:tcW w:w="2126" w:type="dxa"/>
            <w:vMerge w:val="restart"/>
            <w:vAlign w:val="center"/>
          </w:tcPr>
          <w:p w:rsidR="00B717B7" w:rsidRPr="00A36597" w:rsidRDefault="00B717B7" w:rsidP="002E2F86">
            <w:pPr>
              <w:jc w:val="center"/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заочная</w:t>
            </w:r>
          </w:p>
        </w:tc>
        <w:tc>
          <w:tcPr>
            <w:tcW w:w="2410" w:type="dxa"/>
            <w:vMerge w:val="restart"/>
            <w:vAlign w:val="center"/>
          </w:tcPr>
          <w:p w:rsidR="00B717B7" w:rsidRPr="00A36597" w:rsidRDefault="00B717B7" w:rsidP="002E2F86">
            <w:pPr>
              <w:jc w:val="center"/>
              <w:rPr>
                <w:color w:val="000000"/>
                <w:sz w:val="22"/>
                <w:szCs w:val="22"/>
              </w:rPr>
            </w:pPr>
            <w:r w:rsidRPr="00A36597">
              <w:rPr>
                <w:color w:val="000000"/>
                <w:sz w:val="22"/>
                <w:szCs w:val="22"/>
              </w:rPr>
              <w:t>3520</w:t>
            </w:r>
            <w:r>
              <w:rPr>
                <w:color w:val="000000"/>
                <w:sz w:val="22"/>
                <w:szCs w:val="22"/>
              </w:rPr>
              <w:t>9-Э-ЭКк</w:t>
            </w:r>
          </w:p>
        </w:tc>
        <w:tc>
          <w:tcPr>
            <w:tcW w:w="3260" w:type="dxa"/>
            <w:vAlign w:val="center"/>
          </w:tcPr>
          <w:p w:rsidR="00B717B7" w:rsidRPr="00A36597" w:rsidRDefault="00B717B7" w:rsidP="002E2F86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28.12.2022 в 9:00,</w:t>
            </w:r>
          </w:p>
          <w:p w:rsidR="00B717B7" w:rsidRPr="00A36597" w:rsidRDefault="00B717B7" w:rsidP="002E2F86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 xml:space="preserve">пр. Ленина, 27, ауд. 103 </w:t>
            </w:r>
          </w:p>
        </w:tc>
      </w:tr>
      <w:tr w:rsidR="00B717B7" w:rsidRPr="00A36597" w:rsidTr="00B717B7">
        <w:trPr>
          <w:trHeight w:val="496"/>
        </w:trPr>
        <w:tc>
          <w:tcPr>
            <w:tcW w:w="2439" w:type="dxa"/>
            <w:vMerge/>
            <w:vAlign w:val="center"/>
          </w:tcPr>
          <w:p w:rsidR="00B717B7" w:rsidRPr="00A36597" w:rsidRDefault="00B717B7" w:rsidP="002E2F8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717B7" w:rsidRPr="00A36597" w:rsidRDefault="00B717B7" w:rsidP="002E2F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B717B7" w:rsidRPr="00A36597" w:rsidRDefault="00B717B7" w:rsidP="002E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717B7" w:rsidRPr="00A36597" w:rsidRDefault="00B717B7" w:rsidP="002E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B717B7" w:rsidRPr="00A36597" w:rsidRDefault="00B717B7" w:rsidP="002E2F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717B7" w:rsidRPr="00A36597" w:rsidRDefault="00B717B7" w:rsidP="002E2F86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29.12.2022 в 9:00,</w:t>
            </w:r>
          </w:p>
          <w:p w:rsidR="00B717B7" w:rsidRPr="00A36597" w:rsidRDefault="00B717B7" w:rsidP="002E2F86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 xml:space="preserve">пр. Ленина, 27, ауд. 103 </w:t>
            </w:r>
          </w:p>
        </w:tc>
      </w:tr>
      <w:tr w:rsidR="00B717B7" w:rsidRPr="00A36597" w:rsidTr="00B717B7">
        <w:trPr>
          <w:trHeight w:val="496"/>
        </w:trPr>
        <w:tc>
          <w:tcPr>
            <w:tcW w:w="2439" w:type="dxa"/>
            <w:vMerge/>
            <w:vAlign w:val="center"/>
          </w:tcPr>
          <w:p w:rsidR="00B717B7" w:rsidRPr="00A36597" w:rsidRDefault="00B717B7" w:rsidP="0024774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717B7" w:rsidRPr="00A36597" w:rsidRDefault="00B717B7" w:rsidP="002477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B717B7" w:rsidRPr="00A36597" w:rsidRDefault="00B717B7" w:rsidP="00247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717B7" w:rsidRPr="00A36597" w:rsidRDefault="00B717B7" w:rsidP="00247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B7" w:rsidRPr="00A36597" w:rsidRDefault="00B717B7" w:rsidP="00247749">
            <w:pPr>
              <w:jc w:val="center"/>
              <w:rPr>
                <w:color w:val="000000"/>
                <w:sz w:val="22"/>
                <w:szCs w:val="22"/>
              </w:rPr>
            </w:pPr>
            <w:r w:rsidRPr="00A36597">
              <w:rPr>
                <w:color w:val="000000"/>
                <w:sz w:val="22"/>
                <w:szCs w:val="22"/>
              </w:rPr>
              <w:t>35199-Э-ЭКа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717B7" w:rsidRPr="00A36597" w:rsidRDefault="00B717B7" w:rsidP="00247749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29.12.2022 в 9:00,</w:t>
            </w:r>
          </w:p>
          <w:p w:rsidR="00B717B7" w:rsidRPr="00A36597" w:rsidRDefault="00B717B7" w:rsidP="00247749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 xml:space="preserve">пр. Ленина, 27, ауд. 103 </w:t>
            </w:r>
          </w:p>
        </w:tc>
      </w:tr>
      <w:tr w:rsidR="00B717B7" w:rsidRPr="00A36597" w:rsidTr="00B717B7">
        <w:trPr>
          <w:trHeight w:val="554"/>
        </w:trPr>
        <w:tc>
          <w:tcPr>
            <w:tcW w:w="2439" w:type="dxa"/>
            <w:vMerge w:val="restart"/>
            <w:vAlign w:val="center"/>
          </w:tcPr>
          <w:p w:rsidR="00B717B7" w:rsidRPr="00A36597" w:rsidRDefault="00B717B7" w:rsidP="00A36597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38.04.02</w:t>
            </w:r>
          </w:p>
          <w:p w:rsidR="00B717B7" w:rsidRPr="00A36597" w:rsidRDefault="00B717B7" w:rsidP="00A36597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Менеджмент</w:t>
            </w:r>
          </w:p>
        </w:tc>
        <w:tc>
          <w:tcPr>
            <w:tcW w:w="2551" w:type="dxa"/>
            <w:vMerge w:val="restart"/>
            <w:vAlign w:val="center"/>
          </w:tcPr>
          <w:p w:rsidR="00B717B7" w:rsidRPr="00A36597" w:rsidRDefault="00B717B7" w:rsidP="00A36597">
            <w:pPr>
              <w:rPr>
                <w:sz w:val="22"/>
                <w:szCs w:val="22"/>
              </w:rPr>
            </w:pPr>
            <w:r w:rsidRPr="00A36597">
              <w:rPr>
                <w:color w:val="000000"/>
                <w:sz w:val="22"/>
                <w:szCs w:val="22"/>
              </w:rPr>
              <w:t>Управление развитием бизнеса</w:t>
            </w:r>
          </w:p>
        </w:tc>
        <w:tc>
          <w:tcPr>
            <w:tcW w:w="2127" w:type="dxa"/>
            <w:vMerge w:val="restart"/>
            <w:vAlign w:val="center"/>
          </w:tcPr>
          <w:p w:rsidR="00B717B7" w:rsidRPr="00A36597" w:rsidRDefault="00B717B7" w:rsidP="00A36597">
            <w:pPr>
              <w:jc w:val="center"/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Защита ВКР (магистерской диссертации)</w:t>
            </w:r>
          </w:p>
        </w:tc>
        <w:tc>
          <w:tcPr>
            <w:tcW w:w="2126" w:type="dxa"/>
            <w:vAlign w:val="center"/>
          </w:tcPr>
          <w:p w:rsidR="00B717B7" w:rsidRPr="00A36597" w:rsidRDefault="00B717B7" w:rsidP="00A36597">
            <w:pPr>
              <w:jc w:val="center"/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очно- заочная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717B7" w:rsidRPr="00A36597" w:rsidRDefault="00B717B7" w:rsidP="00A36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3520</w:t>
            </w:r>
            <w:r w:rsidRPr="00A36597">
              <w:rPr>
                <w:color w:val="000000"/>
                <w:sz w:val="22"/>
                <w:szCs w:val="22"/>
              </w:rPr>
              <w:t>8-М-УБ</w:t>
            </w:r>
          </w:p>
        </w:tc>
        <w:tc>
          <w:tcPr>
            <w:tcW w:w="3260" w:type="dxa"/>
            <w:vAlign w:val="center"/>
          </w:tcPr>
          <w:p w:rsidR="00B717B7" w:rsidRPr="006D6DC7" w:rsidRDefault="00B717B7" w:rsidP="00A36597">
            <w:pPr>
              <w:rPr>
                <w:sz w:val="22"/>
                <w:szCs w:val="22"/>
              </w:rPr>
            </w:pPr>
            <w:r w:rsidRPr="006D6DC7">
              <w:rPr>
                <w:sz w:val="22"/>
                <w:szCs w:val="22"/>
              </w:rPr>
              <w:t>28.12.2022 в 11:00,</w:t>
            </w:r>
          </w:p>
          <w:p w:rsidR="00B717B7" w:rsidRPr="006D6DC7" w:rsidRDefault="00B717B7" w:rsidP="00A36597">
            <w:pPr>
              <w:rPr>
                <w:sz w:val="22"/>
                <w:szCs w:val="22"/>
              </w:rPr>
            </w:pPr>
            <w:r w:rsidRPr="006D6DC7">
              <w:rPr>
                <w:sz w:val="22"/>
                <w:szCs w:val="22"/>
              </w:rPr>
              <w:t xml:space="preserve">пр. Ленина, 27, ауд. 404 </w:t>
            </w:r>
          </w:p>
        </w:tc>
      </w:tr>
      <w:tr w:rsidR="00B717B7" w:rsidRPr="00A36597" w:rsidTr="00B717B7">
        <w:trPr>
          <w:trHeight w:val="516"/>
        </w:trPr>
        <w:tc>
          <w:tcPr>
            <w:tcW w:w="2439" w:type="dxa"/>
            <w:vMerge/>
            <w:vAlign w:val="center"/>
          </w:tcPr>
          <w:p w:rsidR="00B717B7" w:rsidRPr="00A36597" w:rsidRDefault="00B717B7" w:rsidP="00A365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B717B7" w:rsidRPr="00A36597" w:rsidRDefault="00B717B7" w:rsidP="00A36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B717B7" w:rsidRPr="00A36597" w:rsidRDefault="00B717B7" w:rsidP="00A36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17B7" w:rsidRPr="00A36597" w:rsidRDefault="00B717B7" w:rsidP="00A36597">
            <w:pPr>
              <w:jc w:val="center"/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заочная</w:t>
            </w:r>
          </w:p>
        </w:tc>
        <w:tc>
          <w:tcPr>
            <w:tcW w:w="2410" w:type="dxa"/>
            <w:vAlign w:val="center"/>
          </w:tcPr>
          <w:p w:rsidR="00B717B7" w:rsidRPr="00A36597" w:rsidRDefault="00B717B7" w:rsidP="00A36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35209</w:t>
            </w:r>
            <w:r w:rsidRPr="00A36597">
              <w:rPr>
                <w:color w:val="000000"/>
                <w:sz w:val="22"/>
                <w:szCs w:val="22"/>
              </w:rPr>
              <w:t>-М-УБ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260" w:type="dxa"/>
            <w:vAlign w:val="center"/>
          </w:tcPr>
          <w:p w:rsidR="00B717B7" w:rsidRPr="006D6DC7" w:rsidRDefault="00B717B7" w:rsidP="00A36597">
            <w:pPr>
              <w:rPr>
                <w:sz w:val="22"/>
                <w:szCs w:val="22"/>
              </w:rPr>
            </w:pPr>
            <w:r w:rsidRPr="006D6DC7">
              <w:rPr>
                <w:sz w:val="22"/>
                <w:szCs w:val="22"/>
              </w:rPr>
              <w:t>28.12.2022 в 11:00,</w:t>
            </w:r>
          </w:p>
          <w:p w:rsidR="00B717B7" w:rsidRPr="006D6DC7" w:rsidRDefault="00B717B7" w:rsidP="00A36597">
            <w:pPr>
              <w:rPr>
                <w:sz w:val="22"/>
                <w:szCs w:val="22"/>
              </w:rPr>
            </w:pPr>
            <w:r w:rsidRPr="006D6DC7">
              <w:rPr>
                <w:sz w:val="22"/>
                <w:szCs w:val="22"/>
              </w:rPr>
              <w:t xml:space="preserve">пр. Ленина, 27, ауд. 404 </w:t>
            </w:r>
          </w:p>
        </w:tc>
      </w:tr>
      <w:tr w:rsidR="00B717B7" w:rsidRPr="00A36597" w:rsidTr="00B717B7">
        <w:trPr>
          <w:trHeight w:val="427"/>
        </w:trPr>
        <w:tc>
          <w:tcPr>
            <w:tcW w:w="2439" w:type="dxa"/>
            <w:vMerge w:val="restart"/>
            <w:vAlign w:val="center"/>
          </w:tcPr>
          <w:p w:rsidR="00B717B7" w:rsidRPr="00A36597" w:rsidRDefault="00B717B7" w:rsidP="00A36597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lastRenderedPageBreak/>
              <w:t>38.04.04</w:t>
            </w:r>
          </w:p>
          <w:p w:rsidR="00B717B7" w:rsidRPr="00A36597" w:rsidRDefault="00B717B7" w:rsidP="00A36597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2551" w:type="dxa"/>
            <w:vMerge w:val="restart"/>
            <w:vAlign w:val="center"/>
          </w:tcPr>
          <w:p w:rsidR="00B717B7" w:rsidRPr="00A36597" w:rsidRDefault="00B717B7" w:rsidP="00A36597">
            <w:pPr>
              <w:rPr>
                <w:sz w:val="22"/>
                <w:szCs w:val="22"/>
              </w:rPr>
            </w:pPr>
            <w:r w:rsidRPr="00A36597">
              <w:rPr>
                <w:color w:val="000000"/>
                <w:sz w:val="22"/>
                <w:szCs w:val="22"/>
              </w:rPr>
              <w:t>Региональное и муниципальное управление</w:t>
            </w:r>
          </w:p>
        </w:tc>
        <w:tc>
          <w:tcPr>
            <w:tcW w:w="2127" w:type="dxa"/>
            <w:vMerge w:val="restart"/>
            <w:vAlign w:val="center"/>
          </w:tcPr>
          <w:p w:rsidR="00B717B7" w:rsidRPr="00A36597" w:rsidRDefault="00B717B7" w:rsidP="00A36597">
            <w:pPr>
              <w:jc w:val="center"/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Защита ВКР (магистерской диссертации)</w:t>
            </w:r>
          </w:p>
        </w:tc>
        <w:tc>
          <w:tcPr>
            <w:tcW w:w="2126" w:type="dxa"/>
            <w:vAlign w:val="center"/>
          </w:tcPr>
          <w:p w:rsidR="00B717B7" w:rsidRPr="00A36597" w:rsidRDefault="00B717B7" w:rsidP="00A36597">
            <w:pPr>
              <w:jc w:val="center"/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очно- заочная</w:t>
            </w:r>
          </w:p>
        </w:tc>
        <w:tc>
          <w:tcPr>
            <w:tcW w:w="2410" w:type="dxa"/>
            <w:vAlign w:val="center"/>
          </w:tcPr>
          <w:p w:rsidR="00B717B7" w:rsidRPr="00A36597" w:rsidRDefault="00B717B7" w:rsidP="00A36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35208-ГМУ-РУ</w:t>
            </w:r>
          </w:p>
        </w:tc>
        <w:tc>
          <w:tcPr>
            <w:tcW w:w="3260" w:type="dxa"/>
            <w:vAlign w:val="center"/>
          </w:tcPr>
          <w:p w:rsidR="00B717B7" w:rsidRPr="00A36597" w:rsidRDefault="00B717B7" w:rsidP="00A36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A36597">
              <w:rPr>
                <w:sz w:val="22"/>
                <w:szCs w:val="22"/>
              </w:rPr>
              <w:t>.12.2022</w:t>
            </w:r>
            <w:r>
              <w:rPr>
                <w:sz w:val="22"/>
                <w:szCs w:val="22"/>
              </w:rPr>
              <w:t xml:space="preserve"> в 9</w:t>
            </w:r>
            <w:r w:rsidRPr="00A36597">
              <w:rPr>
                <w:sz w:val="22"/>
                <w:szCs w:val="22"/>
              </w:rPr>
              <w:t>:00,</w:t>
            </w:r>
          </w:p>
          <w:p w:rsidR="00B717B7" w:rsidRPr="00A36597" w:rsidRDefault="00B717B7" w:rsidP="00A36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Ленина, 27, ауд. 411</w:t>
            </w:r>
            <w:r w:rsidRPr="00A36597">
              <w:rPr>
                <w:sz w:val="22"/>
                <w:szCs w:val="22"/>
              </w:rPr>
              <w:t xml:space="preserve"> </w:t>
            </w:r>
          </w:p>
        </w:tc>
      </w:tr>
      <w:tr w:rsidR="00B717B7" w:rsidRPr="00A36597" w:rsidTr="00B717B7">
        <w:trPr>
          <w:trHeight w:val="411"/>
        </w:trPr>
        <w:tc>
          <w:tcPr>
            <w:tcW w:w="2439" w:type="dxa"/>
            <w:vMerge/>
            <w:vAlign w:val="center"/>
          </w:tcPr>
          <w:p w:rsidR="00B717B7" w:rsidRPr="00A36597" w:rsidRDefault="00B717B7" w:rsidP="00F9334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717B7" w:rsidRPr="00A36597" w:rsidRDefault="00B717B7" w:rsidP="00F933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B717B7" w:rsidRPr="00A36597" w:rsidRDefault="00B717B7" w:rsidP="00F93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717B7" w:rsidRPr="00A36597" w:rsidRDefault="00B717B7" w:rsidP="00F93349">
            <w:pPr>
              <w:jc w:val="center"/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заочная</w:t>
            </w:r>
          </w:p>
        </w:tc>
        <w:tc>
          <w:tcPr>
            <w:tcW w:w="2410" w:type="dxa"/>
            <w:vMerge w:val="restart"/>
            <w:vAlign w:val="center"/>
          </w:tcPr>
          <w:p w:rsidR="00B717B7" w:rsidRPr="00A36597" w:rsidRDefault="00B717B7" w:rsidP="00F933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3520</w:t>
            </w:r>
            <w:r w:rsidRPr="00A36597">
              <w:rPr>
                <w:color w:val="000000"/>
                <w:sz w:val="22"/>
                <w:szCs w:val="22"/>
              </w:rPr>
              <w:t>9-ГМУ-РУк</w:t>
            </w:r>
          </w:p>
        </w:tc>
        <w:tc>
          <w:tcPr>
            <w:tcW w:w="3260" w:type="dxa"/>
            <w:vAlign w:val="center"/>
          </w:tcPr>
          <w:p w:rsidR="00B717B7" w:rsidRPr="00A36597" w:rsidRDefault="00B717B7" w:rsidP="00F93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A36597">
              <w:rPr>
                <w:sz w:val="22"/>
                <w:szCs w:val="22"/>
              </w:rPr>
              <w:t>.12.2022</w:t>
            </w:r>
            <w:r>
              <w:rPr>
                <w:sz w:val="22"/>
                <w:szCs w:val="22"/>
              </w:rPr>
              <w:t xml:space="preserve"> в 9</w:t>
            </w:r>
            <w:r w:rsidRPr="00A36597">
              <w:rPr>
                <w:sz w:val="22"/>
                <w:szCs w:val="22"/>
              </w:rPr>
              <w:t>:00,</w:t>
            </w:r>
          </w:p>
          <w:p w:rsidR="00B717B7" w:rsidRPr="00A36597" w:rsidRDefault="00B717B7" w:rsidP="00F93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Ленина, 27, ауд. 411</w:t>
            </w:r>
            <w:r w:rsidRPr="00A36597">
              <w:rPr>
                <w:sz w:val="22"/>
                <w:szCs w:val="22"/>
              </w:rPr>
              <w:t xml:space="preserve"> </w:t>
            </w:r>
          </w:p>
        </w:tc>
      </w:tr>
      <w:tr w:rsidR="00B717B7" w:rsidRPr="00A36597" w:rsidTr="00B717B7">
        <w:trPr>
          <w:trHeight w:val="417"/>
        </w:trPr>
        <w:tc>
          <w:tcPr>
            <w:tcW w:w="2439" w:type="dxa"/>
            <w:vMerge/>
            <w:vAlign w:val="center"/>
          </w:tcPr>
          <w:p w:rsidR="00B717B7" w:rsidRPr="00A36597" w:rsidRDefault="00B717B7" w:rsidP="00F9334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717B7" w:rsidRPr="00A36597" w:rsidRDefault="00B717B7" w:rsidP="00F933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B717B7" w:rsidRPr="00A36597" w:rsidRDefault="00B717B7" w:rsidP="00F93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717B7" w:rsidRPr="00A36597" w:rsidRDefault="00B717B7" w:rsidP="00F93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B717B7" w:rsidRPr="00A36597" w:rsidRDefault="00B717B7" w:rsidP="00F933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717B7" w:rsidRPr="00A36597" w:rsidRDefault="00B717B7" w:rsidP="00F93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A36597">
              <w:rPr>
                <w:sz w:val="22"/>
                <w:szCs w:val="22"/>
              </w:rPr>
              <w:t>.12.2022</w:t>
            </w:r>
            <w:r>
              <w:rPr>
                <w:sz w:val="22"/>
                <w:szCs w:val="22"/>
              </w:rPr>
              <w:t xml:space="preserve"> в 8</w:t>
            </w:r>
            <w:r w:rsidRPr="00A36597">
              <w:rPr>
                <w:sz w:val="22"/>
                <w:szCs w:val="22"/>
              </w:rPr>
              <w:t>:00,</w:t>
            </w:r>
          </w:p>
          <w:p w:rsidR="00B717B7" w:rsidRPr="00A36597" w:rsidRDefault="00B717B7" w:rsidP="00F93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Ленина, 27, ауд. 411</w:t>
            </w:r>
            <w:r w:rsidRPr="00A36597">
              <w:rPr>
                <w:sz w:val="22"/>
                <w:szCs w:val="22"/>
              </w:rPr>
              <w:t xml:space="preserve"> </w:t>
            </w:r>
          </w:p>
        </w:tc>
      </w:tr>
      <w:tr w:rsidR="00B717B7" w:rsidRPr="00A36597" w:rsidTr="00B717B7">
        <w:trPr>
          <w:trHeight w:val="577"/>
        </w:trPr>
        <w:tc>
          <w:tcPr>
            <w:tcW w:w="2439" w:type="dxa"/>
            <w:vMerge w:val="restart"/>
            <w:vAlign w:val="center"/>
          </w:tcPr>
          <w:p w:rsidR="00B717B7" w:rsidRPr="00A36597" w:rsidRDefault="00B717B7" w:rsidP="002E2F86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38.04.08</w:t>
            </w:r>
          </w:p>
          <w:p w:rsidR="00B717B7" w:rsidRPr="00A36597" w:rsidRDefault="00B717B7" w:rsidP="002E2F86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Финансы и кредит</w:t>
            </w:r>
          </w:p>
        </w:tc>
        <w:tc>
          <w:tcPr>
            <w:tcW w:w="2551" w:type="dxa"/>
            <w:vMerge w:val="restart"/>
            <w:vAlign w:val="center"/>
          </w:tcPr>
          <w:p w:rsidR="00B717B7" w:rsidRPr="00A36597" w:rsidRDefault="00B717B7" w:rsidP="002E2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аналитика и консалтинг</w:t>
            </w:r>
          </w:p>
        </w:tc>
        <w:tc>
          <w:tcPr>
            <w:tcW w:w="2127" w:type="dxa"/>
            <w:vMerge w:val="restart"/>
            <w:vAlign w:val="center"/>
          </w:tcPr>
          <w:p w:rsidR="00B717B7" w:rsidRPr="00A36597" w:rsidRDefault="00B717B7" w:rsidP="002E2F86">
            <w:pPr>
              <w:jc w:val="center"/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Защита ВКР (магистерской диссертации)</w:t>
            </w:r>
          </w:p>
        </w:tc>
        <w:tc>
          <w:tcPr>
            <w:tcW w:w="2126" w:type="dxa"/>
            <w:vAlign w:val="center"/>
          </w:tcPr>
          <w:p w:rsidR="00B717B7" w:rsidRPr="00A36597" w:rsidRDefault="00B717B7" w:rsidP="002E2F86">
            <w:pPr>
              <w:jc w:val="center"/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очно- заочная</w:t>
            </w:r>
          </w:p>
        </w:tc>
        <w:tc>
          <w:tcPr>
            <w:tcW w:w="2410" w:type="dxa"/>
            <w:vAlign w:val="center"/>
          </w:tcPr>
          <w:p w:rsidR="00B717B7" w:rsidRPr="00A36597" w:rsidRDefault="00B717B7" w:rsidP="002E2F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3520</w:t>
            </w:r>
            <w:r w:rsidRPr="00A36597">
              <w:rPr>
                <w:color w:val="000000"/>
                <w:sz w:val="22"/>
                <w:szCs w:val="22"/>
              </w:rPr>
              <w:t>8-ФК-</w:t>
            </w:r>
            <w:r>
              <w:rPr>
                <w:color w:val="000000"/>
                <w:sz w:val="22"/>
                <w:szCs w:val="22"/>
              </w:rPr>
              <w:t>ФА</w:t>
            </w:r>
          </w:p>
        </w:tc>
        <w:tc>
          <w:tcPr>
            <w:tcW w:w="3260" w:type="dxa"/>
            <w:vAlign w:val="center"/>
          </w:tcPr>
          <w:p w:rsidR="00B717B7" w:rsidRPr="00A36597" w:rsidRDefault="00B717B7" w:rsidP="002E2F86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27.12.2022 в 10:00,</w:t>
            </w:r>
          </w:p>
          <w:p w:rsidR="00B717B7" w:rsidRPr="00A36597" w:rsidRDefault="00B717B7" w:rsidP="002E2F86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Б. Покровская, 60, ауд.</w:t>
            </w:r>
            <w:r>
              <w:rPr>
                <w:sz w:val="22"/>
                <w:szCs w:val="22"/>
              </w:rPr>
              <w:t xml:space="preserve"> 501</w:t>
            </w:r>
          </w:p>
        </w:tc>
      </w:tr>
      <w:tr w:rsidR="00B717B7" w:rsidRPr="00A36597" w:rsidTr="00B717B7">
        <w:trPr>
          <w:trHeight w:val="496"/>
        </w:trPr>
        <w:tc>
          <w:tcPr>
            <w:tcW w:w="2439" w:type="dxa"/>
            <w:vMerge/>
            <w:vAlign w:val="center"/>
          </w:tcPr>
          <w:p w:rsidR="00B717B7" w:rsidRPr="00A36597" w:rsidRDefault="00B717B7" w:rsidP="002E2F8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B717B7" w:rsidRPr="00A36597" w:rsidRDefault="00B717B7" w:rsidP="002E2F8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B717B7" w:rsidRPr="00A36597" w:rsidRDefault="00B717B7" w:rsidP="002E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17B7" w:rsidRPr="00A36597" w:rsidRDefault="00B717B7" w:rsidP="002E2F86">
            <w:pPr>
              <w:jc w:val="center"/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заочная</w:t>
            </w:r>
          </w:p>
        </w:tc>
        <w:tc>
          <w:tcPr>
            <w:tcW w:w="2410" w:type="dxa"/>
            <w:vAlign w:val="center"/>
          </w:tcPr>
          <w:p w:rsidR="00B717B7" w:rsidRPr="00A36597" w:rsidRDefault="00B717B7" w:rsidP="002E2F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35209</w:t>
            </w:r>
            <w:r w:rsidRPr="00A36597">
              <w:rPr>
                <w:color w:val="000000"/>
                <w:sz w:val="22"/>
                <w:szCs w:val="22"/>
              </w:rPr>
              <w:t>-ФК-</w:t>
            </w:r>
            <w:r>
              <w:rPr>
                <w:color w:val="000000"/>
                <w:sz w:val="22"/>
                <w:szCs w:val="22"/>
              </w:rPr>
              <w:t>ФАк</w:t>
            </w:r>
          </w:p>
        </w:tc>
        <w:tc>
          <w:tcPr>
            <w:tcW w:w="3260" w:type="dxa"/>
            <w:vAlign w:val="center"/>
          </w:tcPr>
          <w:p w:rsidR="00B717B7" w:rsidRPr="00A36597" w:rsidRDefault="00B717B7" w:rsidP="002E2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A36597">
              <w:rPr>
                <w:sz w:val="22"/>
                <w:szCs w:val="22"/>
              </w:rPr>
              <w:t xml:space="preserve">.12.2022 </w:t>
            </w:r>
            <w:r>
              <w:rPr>
                <w:sz w:val="22"/>
                <w:szCs w:val="22"/>
              </w:rPr>
              <w:t>в 9</w:t>
            </w:r>
            <w:r w:rsidRPr="00A36597">
              <w:rPr>
                <w:sz w:val="22"/>
                <w:szCs w:val="22"/>
              </w:rPr>
              <w:t>:00,</w:t>
            </w:r>
          </w:p>
          <w:p w:rsidR="00B717B7" w:rsidRPr="00A36597" w:rsidRDefault="00B717B7" w:rsidP="002E2F86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Б. Покровская, 60, ауд.</w:t>
            </w:r>
            <w:r>
              <w:rPr>
                <w:sz w:val="22"/>
                <w:szCs w:val="22"/>
              </w:rPr>
              <w:t xml:space="preserve"> 501</w:t>
            </w:r>
          </w:p>
        </w:tc>
      </w:tr>
      <w:tr w:rsidR="00B717B7" w:rsidRPr="00A36597" w:rsidTr="00B717B7">
        <w:trPr>
          <w:trHeight w:val="496"/>
        </w:trPr>
        <w:tc>
          <w:tcPr>
            <w:tcW w:w="2439" w:type="dxa"/>
            <w:vMerge/>
            <w:vAlign w:val="center"/>
          </w:tcPr>
          <w:p w:rsidR="00B717B7" w:rsidRPr="00A36597" w:rsidRDefault="00B717B7" w:rsidP="002E2F8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717B7" w:rsidRPr="00A36597" w:rsidRDefault="00B717B7" w:rsidP="002E2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мониторинг</w:t>
            </w:r>
          </w:p>
        </w:tc>
        <w:tc>
          <w:tcPr>
            <w:tcW w:w="2127" w:type="dxa"/>
            <w:vAlign w:val="center"/>
          </w:tcPr>
          <w:p w:rsidR="00B717B7" w:rsidRPr="00A36597" w:rsidRDefault="00B717B7" w:rsidP="002E2F86">
            <w:pPr>
              <w:jc w:val="center"/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Защита ВКР (магистерской диссертации)</w:t>
            </w:r>
          </w:p>
        </w:tc>
        <w:tc>
          <w:tcPr>
            <w:tcW w:w="2126" w:type="dxa"/>
            <w:vAlign w:val="center"/>
          </w:tcPr>
          <w:p w:rsidR="00B717B7" w:rsidRPr="00A36597" w:rsidRDefault="00B717B7" w:rsidP="002E2F86">
            <w:pPr>
              <w:jc w:val="center"/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очно- заочная</w:t>
            </w:r>
          </w:p>
        </w:tc>
        <w:tc>
          <w:tcPr>
            <w:tcW w:w="2410" w:type="dxa"/>
            <w:vAlign w:val="center"/>
          </w:tcPr>
          <w:p w:rsidR="00B717B7" w:rsidRPr="00A36597" w:rsidRDefault="00B717B7" w:rsidP="002E2F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3520</w:t>
            </w:r>
            <w:r w:rsidRPr="00A36597">
              <w:rPr>
                <w:color w:val="000000"/>
                <w:sz w:val="22"/>
                <w:szCs w:val="22"/>
              </w:rPr>
              <w:t>8-ФК-</w:t>
            </w:r>
            <w:r>
              <w:rPr>
                <w:color w:val="000000"/>
                <w:sz w:val="22"/>
                <w:szCs w:val="22"/>
              </w:rPr>
              <w:t>ФГ</w:t>
            </w:r>
          </w:p>
        </w:tc>
        <w:tc>
          <w:tcPr>
            <w:tcW w:w="3260" w:type="dxa"/>
            <w:vAlign w:val="center"/>
          </w:tcPr>
          <w:p w:rsidR="00B717B7" w:rsidRPr="00A36597" w:rsidRDefault="00B717B7" w:rsidP="002E2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36597">
              <w:rPr>
                <w:sz w:val="22"/>
                <w:szCs w:val="22"/>
              </w:rPr>
              <w:t xml:space="preserve">.12.2022 </w:t>
            </w:r>
            <w:r>
              <w:rPr>
                <w:sz w:val="22"/>
                <w:szCs w:val="22"/>
              </w:rPr>
              <w:t>в 9</w:t>
            </w:r>
            <w:r w:rsidRPr="00A36597">
              <w:rPr>
                <w:sz w:val="22"/>
                <w:szCs w:val="22"/>
              </w:rPr>
              <w:t>:00,</w:t>
            </w:r>
          </w:p>
          <w:p w:rsidR="00B717B7" w:rsidRPr="00A36597" w:rsidRDefault="00B717B7" w:rsidP="002E2F86">
            <w:pPr>
              <w:rPr>
                <w:sz w:val="22"/>
                <w:szCs w:val="22"/>
              </w:rPr>
            </w:pPr>
            <w:r w:rsidRPr="00A36597">
              <w:rPr>
                <w:sz w:val="22"/>
                <w:szCs w:val="22"/>
              </w:rPr>
              <w:t>Б. Покровская, 60, ауд.</w:t>
            </w:r>
            <w:r>
              <w:rPr>
                <w:sz w:val="22"/>
                <w:szCs w:val="22"/>
              </w:rPr>
              <w:t xml:space="preserve"> 306</w:t>
            </w:r>
          </w:p>
        </w:tc>
      </w:tr>
    </w:tbl>
    <w:p w:rsidR="00D67A5C" w:rsidRDefault="00D67A5C" w:rsidP="00D67A5C">
      <w:bookmarkStart w:id="0" w:name="_GoBack"/>
      <w:bookmarkEnd w:id="0"/>
    </w:p>
    <w:sectPr w:rsidR="00D67A5C" w:rsidSect="00D67A5C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65FAD"/>
    <w:multiLevelType w:val="hybridMultilevel"/>
    <w:tmpl w:val="9912D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2"/>
    <w:rsid w:val="000001E1"/>
    <w:rsid w:val="00011F93"/>
    <w:rsid w:val="000166D2"/>
    <w:rsid w:val="000224C6"/>
    <w:rsid w:val="00024ABA"/>
    <w:rsid w:val="00031C62"/>
    <w:rsid w:val="000320D3"/>
    <w:rsid w:val="0003688F"/>
    <w:rsid w:val="000426E6"/>
    <w:rsid w:val="00057CEB"/>
    <w:rsid w:val="000607E0"/>
    <w:rsid w:val="000979B2"/>
    <w:rsid w:val="000C2C67"/>
    <w:rsid w:val="000E2B14"/>
    <w:rsid w:val="000E5650"/>
    <w:rsid w:val="000F4A74"/>
    <w:rsid w:val="001055B0"/>
    <w:rsid w:val="00143872"/>
    <w:rsid w:val="00150951"/>
    <w:rsid w:val="00151B99"/>
    <w:rsid w:val="00152C19"/>
    <w:rsid w:val="00185E16"/>
    <w:rsid w:val="00197518"/>
    <w:rsid w:val="001A280B"/>
    <w:rsid w:val="001C43C1"/>
    <w:rsid w:val="001C6F11"/>
    <w:rsid w:val="001E4087"/>
    <w:rsid w:val="001E6EBB"/>
    <w:rsid w:val="001F48B6"/>
    <w:rsid w:val="002165FF"/>
    <w:rsid w:val="002351C0"/>
    <w:rsid w:val="00247749"/>
    <w:rsid w:val="00252310"/>
    <w:rsid w:val="0025433E"/>
    <w:rsid w:val="00273BD1"/>
    <w:rsid w:val="002B62B7"/>
    <w:rsid w:val="002C6E6B"/>
    <w:rsid w:val="002D5155"/>
    <w:rsid w:val="002E2F86"/>
    <w:rsid w:val="002E4DC8"/>
    <w:rsid w:val="00311ED5"/>
    <w:rsid w:val="003274B5"/>
    <w:rsid w:val="00327BB6"/>
    <w:rsid w:val="00331570"/>
    <w:rsid w:val="00340EEA"/>
    <w:rsid w:val="00343E50"/>
    <w:rsid w:val="00354781"/>
    <w:rsid w:val="00360366"/>
    <w:rsid w:val="003626FF"/>
    <w:rsid w:val="003A6CA1"/>
    <w:rsid w:val="003B4616"/>
    <w:rsid w:val="003B4EED"/>
    <w:rsid w:val="003D0232"/>
    <w:rsid w:val="003D09EA"/>
    <w:rsid w:val="003D374B"/>
    <w:rsid w:val="003D379D"/>
    <w:rsid w:val="003E5FE4"/>
    <w:rsid w:val="00402531"/>
    <w:rsid w:val="004074C0"/>
    <w:rsid w:val="00411A27"/>
    <w:rsid w:val="004378E9"/>
    <w:rsid w:val="00442F4B"/>
    <w:rsid w:val="004432A5"/>
    <w:rsid w:val="0046088D"/>
    <w:rsid w:val="00475419"/>
    <w:rsid w:val="0048597C"/>
    <w:rsid w:val="00491CFE"/>
    <w:rsid w:val="004951F1"/>
    <w:rsid w:val="004C242D"/>
    <w:rsid w:val="004C276A"/>
    <w:rsid w:val="004C7EC6"/>
    <w:rsid w:val="004D1C10"/>
    <w:rsid w:val="004E01EE"/>
    <w:rsid w:val="004E0ADC"/>
    <w:rsid w:val="004E44DD"/>
    <w:rsid w:val="004F65EE"/>
    <w:rsid w:val="00523978"/>
    <w:rsid w:val="00527CCA"/>
    <w:rsid w:val="005740F4"/>
    <w:rsid w:val="005863A7"/>
    <w:rsid w:val="005A549D"/>
    <w:rsid w:val="005B3B1E"/>
    <w:rsid w:val="005E7730"/>
    <w:rsid w:val="00612246"/>
    <w:rsid w:val="00612D50"/>
    <w:rsid w:val="00624F85"/>
    <w:rsid w:val="00651EF6"/>
    <w:rsid w:val="00665FCB"/>
    <w:rsid w:val="006858C2"/>
    <w:rsid w:val="006B673B"/>
    <w:rsid w:val="006D6DC7"/>
    <w:rsid w:val="006E7542"/>
    <w:rsid w:val="006E757B"/>
    <w:rsid w:val="006F5E4C"/>
    <w:rsid w:val="00746A3E"/>
    <w:rsid w:val="00751C3F"/>
    <w:rsid w:val="007534ED"/>
    <w:rsid w:val="0076243B"/>
    <w:rsid w:val="007933B9"/>
    <w:rsid w:val="007935E4"/>
    <w:rsid w:val="007A7F4D"/>
    <w:rsid w:val="007B4DE2"/>
    <w:rsid w:val="007C0742"/>
    <w:rsid w:val="007E76E3"/>
    <w:rsid w:val="007F6619"/>
    <w:rsid w:val="007F6C10"/>
    <w:rsid w:val="007F760A"/>
    <w:rsid w:val="00813854"/>
    <w:rsid w:val="00845CAB"/>
    <w:rsid w:val="00852327"/>
    <w:rsid w:val="008719EF"/>
    <w:rsid w:val="008845F4"/>
    <w:rsid w:val="008865B6"/>
    <w:rsid w:val="008B611B"/>
    <w:rsid w:val="008B75AB"/>
    <w:rsid w:val="008C2B91"/>
    <w:rsid w:val="008D0D89"/>
    <w:rsid w:val="008D381E"/>
    <w:rsid w:val="008E19A9"/>
    <w:rsid w:val="008E3ED4"/>
    <w:rsid w:val="009139D3"/>
    <w:rsid w:val="009500B4"/>
    <w:rsid w:val="009536BC"/>
    <w:rsid w:val="00987AB4"/>
    <w:rsid w:val="009A00D6"/>
    <w:rsid w:val="009B39B9"/>
    <w:rsid w:val="009D38F5"/>
    <w:rsid w:val="00A0510D"/>
    <w:rsid w:val="00A05141"/>
    <w:rsid w:val="00A144DA"/>
    <w:rsid w:val="00A236AE"/>
    <w:rsid w:val="00A36597"/>
    <w:rsid w:val="00A44CC2"/>
    <w:rsid w:val="00A46807"/>
    <w:rsid w:val="00A60B88"/>
    <w:rsid w:val="00A96CA2"/>
    <w:rsid w:val="00AA3379"/>
    <w:rsid w:val="00AA6319"/>
    <w:rsid w:val="00AB2A35"/>
    <w:rsid w:val="00AC1084"/>
    <w:rsid w:val="00AD484F"/>
    <w:rsid w:val="00AF1567"/>
    <w:rsid w:val="00B717B7"/>
    <w:rsid w:val="00B75323"/>
    <w:rsid w:val="00BA07F8"/>
    <w:rsid w:val="00BA0B3E"/>
    <w:rsid w:val="00BB231B"/>
    <w:rsid w:val="00BC27D2"/>
    <w:rsid w:val="00BF6F14"/>
    <w:rsid w:val="00BF6F8F"/>
    <w:rsid w:val="00C01BFB"/>
    <w:rsid w:val="00C641F1"/>
    <w:rsid w:val="00C70495"/>
    <w:rsid w:val="00C73351"/>
    <w:rsid w:val="00C76049"/>
    <w:rsid w:val="00C77622"/>
    <w:rsid w:val="00C848A1"/>
    <w:rsid w:val="00C9336B"/>
    <w:rsid w:val="00CA32FF"/>
    <w:rsid w:val="00CA4758"/>
    <w:rsid w:val="00CB65F7"/>
    <w:rsid w:val="00CD05DF"/>
    <w:rsid w:val="00CD16CC"/>
    <w:rsid w:val="00CE217F"/>
    <w:rsid w:val="00CF7DF1"/>
    <w:rsid w:val="00D0293F"/>
    <w:rsid w:val="00D45A8C"/>
    <w:rsid w:val="00D50DEB"/>
    <w:rsid w:val="00D56526"/>
    <w:rsid w:val="00D67A5C"/>
    <w:rsid w:val="00D877B7"/>
    <w:rsid w:val="00D910F9"/>
    <w:rsid w:val="00DB6427"/>
    <w:rsid w:val="00DC08BC"/>
    <w:rsid w:val="00DD4EB5"/>
    <w:rsid w:val="00DD5DBA"/>
    <w:rsid w:val="00DD6119"/>
    <w:rsid w:val="00E355B1"/>
    <w:rsid w:val="00E4585B"/>
    <w:rsid w:val="00E624FF"/>
    <w:rsid w:val="00E83D30"/>
    <w:rsid w:val="00E87DDF"/>
    <w:rsid w:val="00EA6E7E"/>
    <w:rsid w:val="00EB2946"/>
    <w:rsid w:val="00ED4F46"/>
    <w:rsid w:val="00F06F9B"/>
    <w:rsid w:val="00F1351E"/>
    <w:rsid w:val="00F17682"/>
    <w:rsid w:val="00F266D2"/>
    <w:rsid w:val="00F368F9"/>
    <w:rsid w:val="00F45CDF"/>
    <w:rsid w:val="00F65C64"/>
    <w:rsid w:val="00F704B1"/>
    <w:rsid w:val="00F808C6"/>
    <w:rsid w:val="00F82C10"/>
    <w:rsid w:val="00F93349"/>
    <w:rsid w:val="00F93831"/>
    <w:rsid w:val="00F94C90"/>
    <w:rsid w:val="00FA15AD"/>
    <w:rsid w:val="00FC02BF"/>
    <w:rsid w:val="00FC6A85"/>
    <w:rsid w:val="00FD2A49"/>
    <w:rsid w:val="00FD307E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F84F8-6185-4BC8-B2FF-3AAD9CC9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3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3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</dc:creator>
  <cp:lastModifiedBy>Шагина Наталья Владимировна</cp:lastModifiedBy>
  <cp:revision>4</cp:revision>
  <cp:lastPrinted>2022-10-28T12:09:00Z</cp:lastPrinted>
  <dcterms:created xsi:type="dcterms:W3CDTF">2022-11-08T06:24:00Z</dcterms:created>
  <dcterms:modified xsi:type="dcterms:W3CDTF">2022-11-15T11:22:00Z</dcterms:modified>
</cp:coreProperties>
</file>